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F3" w:rsidRDefault="00E93CF3"/>
    <w:p w:rsidR="009E3A6A" w:rsidRPr="00980B8E" w:rsidRDefault="009E3A6A">
      <w:pPr>
        <w:rPr>
          <w:b/>
          <w:caps/>
          <w:u w:val="single"/>
        </w:rPr>
      </w:pPr>
      <w:r w:rsidRPr="00980B8E">
        <w:rPr>
          <w:b/>
          <w:caps/>
          <w:u w:val="single"/>
        </w:rPr>
        <w:t xml:space="preserve">Referat fra styremøte </w:t>
      </w:r>
      <w:r w:rsidR="00946353">
        <w:rPr>
          <w:b/>
          <w:caps/>
          <w:u w:val="single"/>
        </w:rPr>
        <w:t>14. januar 2019</w:t>
      </w:r>
      <w:r w:rsidRPr="00980B8E">
        <w:rPr>
          <w:b/>
          <w:caps/>
          <w:u w:val="single"/>
        </w:rPr>
        <w:t xml:space="preserve"> kl. 16, Kongensgate 31</w:t>
      </w:r>
    </w:p>
    <w:p w:rsidR="009E3A6A" w:rsidRDefault="009E3A6A">
      <w:r w:rsidRPr="009E3A6A">
        <w:rPr>
          <w:b/>
        </w:rPr>
        <w:t>Møtt:</w:t>
      </w:r>
      <w:r w:rsidRPr="009E3A6A">
        <w:t xml:space="preserve"> </w:t>
      </w:r>
      <w:r>
        <w:t xml:space="preserve">Eva Nistad, </w:t>
      </w:r>
      <w:r w:rsidR="00946353">
        <w:t>Henrik Stabel, Børge Espeland</w:t>
      </w:r>
      <w:r w:rsidR="00946353">
        <w:t>,</w:t>
      </w:r>
      <w:r w:rsidR="00946353">
        <w:t xml:space="preserve"> </w:t>
      </w:r>
      <w:r w:rsidR="008E31F9">
        <w:t>Filip Hoel,</w:t>
      </w:r>
      <w:r w:rsidR="009A103B">
        <w:t xml:space="preserve"> Wenche Digervold, Jan Mæhre,</w:t>
      </w:r>
      <w:r w:rsidR="008E31F9">
        <w:t xml:space="preserve"> og </w:t>
      </w:r>
      <w:r>
        <w:t>Lene Simonsen</w:t>
      </w:r>
    </w:p>
    <w:p w:rsidR="008E31F9" w:rsidRPr="008E31F9" w:rsidRDefault="009E3A6A" w:rsidP="00253C35">
      <w:r w:rsidRPr="009E3A6A">
        <w:rPr>
          <w:b/>
        </w:rPr>
        <w:t>Forfall:</w:t>
      </w:r>
      <w:r w:rsidR="008E31F9">
        <w:t xml:space="preserve"> </w:t>
      </w:r>
      <w:r w:rsidR="00946353">
        <w:t>Tone Bjørnestøl</w:t>
      </w:r>
      <w:r w:rsidR="00946353">
        <w:t xml:space="preserve">, </w:t>
      </w:r>
      <w:r w:rsidR="00946353">
        <w:t>Halvor Solli</w:t>
      </w:r>
      <w:r w:rsidR="00946353">
        <w:t>, og</w:t>
      </w:r>
      <w:r w:rsidR="009A103B">
        <w:t xml:space="preserve"> Edvin Von Schlanbusch</w:t>
      </w:r>
      <w:r w:rsidR="00980B8E">
        <w:br/>
      </w:r>
      <w:r w:rsidR="00980B8E">
        <w:br/>
      </w:r>
      <w:r w:rsidR="008E31F9">
        <w:t>M</w:t>
      </w:r>
      <w:r w:rsidR="00980B8E">
        <w:t>øteleder/ ordstyrer</w:t>
      </w:r>
      <w:r w:rsidR="008E31F9">
        <w:t>:</w:t>
      </w:r>
      <w:r w:rsidR="00946353">
        <w:t xml:space="preserve"> </w:t>
      </w:r>
      <w:r w:rsidR="008E31F9">
        <w:t>Eva Nistad.</w:t>
      </w:r>
      <w:r w:rsidR="00980B8E">
        <w:br/>
      </w:r>
      <w:r w:rsidR="00253C35">
        <w:t xml:space="preserve">Referat fra styremøtet </w:t>
      </w:r>
      <w:r w:rsidR="00946353">
        <w:t>19.11</w:t>
      </w:r>
      <w:r w:rsidR="00253C35">
        <w:t xml:space="preserve">.18 </w:t>
      </w:r>
      <w:r w:rsidR="00946353">
        <w:t>mangler, Wenche og Eva leter det opp. Innkalli</w:t>
      </w:r>
      <w:r w:rsidR="00253C35">
        <w:t>ng ble godkjent.</w:t>
      </w:r>
      <w:r w:rsidR="00253C35">
        <w:br/>
      </w:r>
    </w:p>
    <w:p w:rsidR="00253C35" w:rsidRPr="00253C35" w:rsidRDefault="00253C35" w:rsidP="008E31F9">
      <w:pPr>
        <w:pStyle w:val="Listeavsnitt"/>
        <w:numPr>
          <w:ilvl w:val="0"/>
          <w:numId w:val="2"/>
        </w:numPr>
      </w:pPr>
      <w:r>
        <w:rPr>
          <w:b/>
        </w:rPr>
        <w:t>Innkomne skriv</w:t>
      </w:r>
      <w:r w:rsidR="008E31F9">
        <w:rPr>
          <w:b/>
        </w:rPr>
        <w:t>:</w:t>
      </w:r>
    </w:p>
    <w:p w:rsidR="00A34191" w:rsidRDefault="00317D5E" w:rsidP="00317D5E">
      <w:pPr>
        <w:ind w:left="360"/>
      </w:pPr>
      <w:r>
        <w:t>Innkomne skriv blir lagt ut på hjemmesida der alle melder seg på nyhetsbrev og får dermed mail når noe blir lagt ut. Skriv blir kun behandla i styret når noe skal avgjøres.</w:t>
      </w:r>
      <w:r w:rsidR="00A34191">
        <w:br/>
      </w:r>
    </w:p>
    <w:p w:rsidR="00946353" w:rsidRDefault="00946353" w:rsidP="00E93CF3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Klubb- og avdelingslederkonferanse</w:t>
      </w:r>
      <w:r>
        <w:rPr>
          <w:b/>
        </w:rPr>
        <w:br/>
      </w:r>
      <w:r>
        <w:t>NNN har sendt purring på påmelding, og fristen er 20/1. Fra avdelinga er Eva og Henrik påmeldt foreløpig. Eva sender oppfordring til klubbene om å delta.</w:t>
      </w:r>
      <w:r>
        <w:br/>
      </w:r>
    </w:p>
    <w:p w:rsidR="00317D5E" w:rsidRPr="00317D5E" w:rsidRDefault="00946353" w:rsidP="00E93CF3">
      <w:pPr>
        <w:pStyle w:val="Listeavsnitt"/>
        <w:numPr>
          <w:ilvl w:val="0"/>
          <w:numId w:val="2"/>
        </w:numPr>
        <w:rPr>
          <w:b/>
        </w:rPr>
      </w:pPr>
      <w:r w:rsidRPr="00946353">
        <w:rPr>
          <w:b/>
        </w:rPr>
        <w:t>Årsmøtet</w:t>
      </w:r>
      <w:r>
        <w:t>:</w:t>
      </w:r>
      <w:r w:rsidR="00A34191">
        <w:br/>
      </w:r>
      <w:r>
        <w:t>Årsmøtet skal være i Vest Agder i år, vi setter det til fredag 29. mars. CB – kjelleren er opptatt da, så vi planlegger å holde det på Håndverkeren. Eva booker.</w:t>
      </w:r>
      <w:r w:rsidR="00317D5E">
        <w:br/>
      </w:r>
    </w:p>
    <w:p w:rsidR="000A0631" w:rsidRPr="000A0631" w:rsidRDefault="00946353" w:rsidP="00E93CF3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Veien videre – bedriftsbesøk:</w:t>
      </w:r>
      <w:r w:rsidR="00317D5E">
        <w:br/>
      </w:r>
      <w:r>
        <w:t xml:space="preserve">Henrik har </w:t>
      </w:r>
      <w:r w:rsidR="00613E75">
        <w:t xml:space="preserve">blitt kontakta av Grete i NNN sentralt med tips om å besøke to av bedriftene i området, </w:t>
      </w:r>
      <w:proofErr w:type="spellStart"/>
      <w:r w:rsidR="00613E75">
        <w:t>Cemo</w:t>
      </w:r>
      <w:proofErr w:type="spellEnd"/>
      <w:r w:rsidR="00613E75">
        <w:t xml:space="preserve"> og </w:t>
      </w:r>
      <w:proofErr w:type="spellStart"/>
      <w:r w:rsidR="00613E75">
        <w:t>Gorines</w:t>
      </w:r>
      <w:proofErr w:type="spellEnd"/>
      <w:r w:rsidR="00613E75">
        <w:t xml:space="preserve">. Henrik, og eventuelt Wenche, prøver å få kontakt med noen av de ansatte på </w:t>
      </w:r>
      <w:proofErr w:type="spellStart"/>
      <w:r w:rsidR="00613E75">
        <w:t>Gorines</w:t>
      </w:r>
      <w:proofErr w:type="spellEnd"/>
      <w:r w:rsidR="00613E75">
        <w:t xml:space="preserve">, Henrik kontakter </w:t>
      </w:r>
      <w:proofErr w:type="spellStart"/>
      <w:r w:rsidR="00613E75">
        <w:t>Cemo</w:t>
      </w:r>
      <w:proofErr w:type="spellEnd"/>
      <w:r w:rsidR="00613E75">
        <w:t>.</w:t>
      </w:r>
      <w:r w:rsidR="000A0631">
        <w:br/>
      </w:r>
    </w:p>
    <w:p w:rsidR="000A0631" w:rsidRPr="000A0631" w:rsidRDefault="00613E75" w:rsidP="00E93CF3">
      <w:pPr>
        <w:pStyle w:val="Listeavsnit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Helgekonferanse</w:t>
      </w:r>
      <w:proofErr w:type="spellEnd"/>
      <w:r>
        <w:rPr>
          <w:b/>
        </w:rPr>
        <w:t xml:space="preserve"> for medlemmene:</w:t>
      </w:r>
      <w:r w:rsidR="000A0631">
        <w:br/>
      </w:r>
      <w:r>
        <w:t>Starter å planlegge dette på klubb- og avdelingslederkonferansen</w:t>
      </w:r>
      <w:r w:rsidR="000A0631">
        <w:t>.</w:t>
      </w:r>
      <w:r>
        <w:t xml:space="preserve"> Meningen er å få med Vestfold, målet er kurs for både uerfarne og erfarne tillitsvalgte</w:t>
      </w:r>
      <w:r w:rsidR="00E11BB6">
        <w:t>/ medlemmer</w:t>
      </w:r>
      <w:r>
        <w:t xml:space="preserve"> på Kiel-ferga.</w:t>
      </w:r>
      <w:r w:rsidR="000A0631">
        <w:br/>
      </w:r>
    </w:p>
    <w:p w:rsidR="00770798" w:rsidRPr="00770798" w:rsidRDefault="00946353" w:rsidP="00E93CF3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Studieturen 2019:</w:t>
      </w:r>
      <w:r w:rsidR="000A0631">
        <w:br/>
      </w:r>
      <w:r w:rsidR="00613E75">
        <w:t>Eva går gjennom opplegget som er foreslått av Norsk Tur</w:t>
      </w:r>
      <w:r w:rsidR="00DD7435">
        <w:t>;</w:t>
      </w:r>
      <w:bookmarkStart w:id="0" w:name="_GoBack"/>
      <w:bookmarkEnd w:id="0"/>
      <w:r w:rsidR="00613E75">
        <w:t xml:space="preserve"> flytider, hotell og forslagene til bedriftsbesøk. Styret synes Iskrembedriften og Amager </w:t>
      </w:r>
      <w:proofErr w:type="spellStart"/>
      <w:r w:rsidR="00613E75">
        <w:t>Bryghus</w:t>
      </w:r>
      <w:proofErr w:type="spellEnd"/>
      <w:r w:rsidR="00613E75">
        <w:t xml:space="preserve"> virker interessant, og i tillegg til disse to ønsker vi å finne ut om dansk LO/ NNN kan bidra til et tredje besøk. Eva og Lene kontakter dansk LO/ NNN. Eventuelt kan vi prøve å komme til SOS </w:t>
      </w:r>
      <w:r w:rsidR="00780F91">
        <w:t xml:space="preserve">International (se nettsida her: </w:t>
      </w:r>
      <w:hyperlink r:id="rId7" w:history="1">
        <w:r w:rsidR="00770798" w:rsidRPr="004F7583">
          <w:rPr>
            <w:rStyle w:val="Hyperkobling"/>
          </w:rPr>
          <w:t>https://www.sos.eu/no/om-sos-international/</w:t>
        </w:r>
      </w:hyperlink>
      <w:r w:rsidR="00780F91">
        <w:t>)</w:t>
      </w:r>
      <w:r w:rsidR="00770798">
        <w:t xml:space="preserve"> </w:t>
      </w:r>
      <w:r w:rsidR="00770798">
        <w:br/>
        <w:t>Styret er enige i at avdelinga betaler for lunsjen i 2 av dagene og middag en dag.</w:t>
      </w:r>
      <w:r w:rsidR="00770798">
        <w:rPr>
          <w:b/>
        </w:rPr>
        <w:br/>
        <w:t xml:space="preserve">Egenandelen: </w:t>
      </w:r>
      <w:r w:rsidR="00770798">
        <w:t xml:space="preserve">Litt uklart om årsmøtet vedtok egenandel på </w:t>
      </w:r>
      <w:proofErr w:type="spellStart"/>
      <w:r w:rsidR="00770798">
        <w:t>max</w:t>
      </w:r>
      <w:proofErr w:type="spellEnd"/>
      <w:r w:rsidR="00770798">
        <w:t xml:space="preserve"> kr. 3500 eller på kr 3500, så neste årsmøte må vedta en </w:t>
      </w:r>
      <w:proofErr w:type="spellStart"/>
      <w:r w:rsidR="00770798">
        <w:t>max</w:t>
      </w:r>
      <w:proofErr w:type="spellEnd"/>
      <w:r w:rsidR="00770798">
        <w:t>-sum på totalkostnad for studietur pr deltaker (inkl. egenandelen), og at egenandelen skal være minst en viss prosent av det NNN betaler.</w:t>
      </w:r>
    </w:p>
    <w:p w:rsidR="00CC6C3C" w:rsidRPr="00CC6C3C" w:rsidRDefault="006209C3" w:rsidP="002C1723">
      <w:r>
        <w:lastRenderedPageBreak/>
        <w:tab/>
      </w:r>
      <w:r>
        <w:tab/>
      </w:r>
      <w:r w:rsidR="00770798">
        <w:br/>
      </w:r>
      <w:r w:rsidR="00770798">
        <w:br/>
      </w:r>
      <w:r w:rsidR="00304B6E" w:rsidRPr="002C1723">
        <w:rPr>
          <w:u w:val="single"/>
        </w:rPr>
        <w:t xml:space="preserve">Møtet ble avsluttet kl. </w:t>
      </w:r>
      <w:r w:rsidR="00770798">
        <w:rPr>
          <w:u w:val="single"/>
        </w:rPr>
        <w:t>17:36</w:t>
      </w:r>
    </w:p>
    <w:p w:rsidR="00F94DAB" w:rsidRDefault="006225FB" w:rsidP="000A0631">
      <w:pPr>
        <w:pStyle w:val="Listeavsnitt"/>
        <w:ind w:left="1440"/>
      </w:pPr>
      <w:r>
        <w:br/>
      </w:r>
      <w:r w:rsidR="002C1723" w:rsidRPr="002C1723">
        <w:rPr>
          <w:u w:val="single"/>
        </w:rPr>
        <w:t>Neste møte:</w:t>
      </w:r>
      <w:r w:rsidR="000A0631">
        <w:rPr>
          <w:u w:val="single"/>
        </w:rPr>
        <w:t xml:space="preserve"> </w:t>
      </w:r>
      <w:r w:rsidR="00F94DAB">
        <w:t xml:space="preserve">Mandag </w:t>
      </w:r>
      <w:r w:rsidR="00770798">
        <w:t>11/2</w:t>
      </w:r>
      <w:r w:rsidR="00F94DAB">
        <w:t xml:space="preserve"> kl. 16 Kongensgate 31</w:t>
      </w:r>
    </w:p>
    <w:p w:rsidR="00980B8E" w:rsidRPr="000A0631" w:rsidRDefault="00A34191" w:rsidP="00F94DAB">
      <w:pPr>
        <w:rPr>
          <w:i/>
        </w:rPr>
      </w:pPr>
      <w:r>
        <w:br/>
      </w:r>
      <w:proofErr w:type="spellStart"/>
      <w:r w:rsidR="00980B8E" w:rsidRPr="00980B8E">
        <w:rPr>
          <w:i/>
        </w:rPr>
        <w:t>Ref</w:t>
      </w:r>
      <w:proofErr w:type="spellEnd"/>
      <w:r w:rsidR="00980B8E" w:rsidRPr="00980B8E">
        <w:rPr>
          <w:i/>
        </w:rPr>
        <w:t>: Lene Simonsen</w:t>
      </w:r>
    </w:p>
    <w:sectPr w:rsidR="00980B8E" w:rsidRPr="000A0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A5" w:rsidRDefault="007E4EA5" w:rsidP="009E3A6A">
      <w:pPr>
        <w:spacing w:after="0" w:line="240" w:lineRule="auto"/>
      </w:pPr>
      <w:r>
        <w:separator/>
      </w:r>
    </w:p>
  </w:endnote>
  <w:endnote w:type="continuationSeparator" w:id="0">
    <w:p w:rsidR="007E4EA5" w:rsidRDefault="007E4EA5" w:rsidP="009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A5" w:rsidRDefault="007E4EA5" w:rsidP="009E3A6A">
      <w:pPr>
        <w:spacing w:after="0" w:line="240" w:lineRule="auto"/>
      </w:pPr>
      <w:r>
        <w:separator/>
      </w:r>
    </w:p>
  </w:footnote>
  <w:footnote w:type="continuationSeparator" w:id="0">
    <w:p w:rsidR="007E4EA5" w:rsidRDefault="007E4EA5" w:rsidP="009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6A" w:rsidRDefault="009E3A6A">
    <w:pPr>
      <w:pStyle w:val="Topptekst"/>
    </w:pPr>
    <w:r>
      <w:rPr>
        <w:noProof/>
      </w:rPr>
      <w:drawing>
        <wp:inline distT="0" distB="0" distL="0" distR="0" wp14:anchorId="4D7CFA87" wp14:editId="3E1E1486">
          <wp:extent cx="5760720" cy="967105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72C8"/>
    <w:multiLevelType w:val="hybridMultilevel"/>
    <w:tmpl w:val="6F06D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080C"/>
    <w:multiLevelType w:val="hybridMultilevel"/>
    <w:tmpl w:val="DDB4F13A"/>
    <w:lvl w:ilvl="0" w:tplc="E2461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6A"/>
    <w:rsid w:val="00067746"/>
    <w:rsid w:val="000A0631"/>
    <w:rsid w:val="00145CC9"/>
    <w:rsid w:val="00152389"/>
    <w:rsid w:val="00157EFF"/>
    <w:rsid w:val="0018103B"/>
    <w:rsid w:val="001E0FA3"/>
    <w:rsid w:val="001F4B1E"/>
    <w:rsid w:val="00204CC8"/>
    <w:rsid w:val="00212564"/>
    <w:rsid w:val="00253C35"/>
    <w:rsid w:val="00261AF8"/>
    <w:rsid w:val="00292B6D"/>
    <w:rsid w:val="002C1723"/>
    <w:rsid w:val="002D13FC"/>
    <w:rsid w:val="002F0363"/>
    <w:rsid w:val="00304B6E"/>
    <w:rsid w:val="00317D5E"/>
    <w:rsid w:val="003908B8"/>
    <w:rsid w:val="003A6182"/>
    <w:rsid w:val="003E51EF"/>
    <w:rsid w:val="004552EB"/>
    <w:rsid w:val="00492C40"/>
    <w:rsid w:val="004E4982"/>
    <w:rsid w:val="00501163"/>
    <w:rsid w:val="005E6A1F"/>
    <w:rsid w:val="00613E75"/>
    <w:rsid w:val="006209C3"/>
    <w:rsid w:val="006225FB"/>
    <w:rsid w:val="00677C6C"/>
    <w:rsid w:val="006F04EC"/>
    <w:rsid w:val="006F3AA3"/>
    <w:rsid w:val="00720284"/>
    <w:rsid w:val="00761E10"/>
    <w:rsid w:val="00770798"/>
    <w:rsid w:val="00780F91"/>
    <w:rsid w:val="00781E59"/>
    <w:rsid w:val="007E4EA5"/>
    <w:rsid w:val="007F61C8"/>
    <w:rsid w:val="00813145"/>
    <w:rsid w:val="008E31F9"/>
    <w:rsid w:val="00941249"/>
    <w:rsid w:val="00946353"/>
    <w:rsid w:val="00956FA6"/>
    <w:rsid w:val="00980B8E"/>
    <w:rsid w:val="009A103B"/>
    <w:rsid w:val="009E3A6A"/>
    <w:rsid w:val="00A00B57"/>
    <w:rsid w:val="00A34191"/>
    <w:rsid w:val="00A378B2"/>
    <w:rsid w:val="00A65043"/>
    <w:rsid w:val="00AA5F54"/>
    <w:rsid w:val="00B059F7"/>
    <w:rsid w:val="00B62879"/>
    <w:rsid w:val="00BC59C1"/>
    <w:rsid w:val="00C2360D"/>
    <w:rsid w:val="00C9314D"/>
    <w:rsid w:val="00CA7A81"/>
    <w:rsid w:val="00CC6C3C"/>
    <w:rsid w:val="00D9227C"/>
    <w:rsid w:val="00DD7435"/>
    <w:rsid w:val="00DE7C4D"/>
    <w:rsid w:val="00E11BB6"/>
    <w:rsid w:val="00E93CF3"/>
    <w:rsid w:val="00F17C26"/>
    <w:rsid w:val="00F3666B"/>
    <w:rsid w:val="00F94DAB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8C45"/>
  <w15:chartTrackingRefBased/>
  <w15:docId w15:val="{D5E35DE4-1604-443F-9A51-B65A818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A6A"/>
  </w:style>
  <w:style w:type="paragraph" w:styleId="Bunntekst">
    <w:name w:val="footer"/>
    <w:basedOn w:val="Normal"/>
    <w:link w:val="BunntekstTegn"/>
    <w:uiPriority w:val="99"/>
    <w:unhideWhenUsed/>
    <w:rsid w:val="009E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A6A"/>
  </w:style>
  <w:style w:type="paragraph" w:styleId="Listeavsnitt">
    <w:name w:val="List Paragraph"/>
    <w:basedOn w:val="Normal"/>
    <w:uiPriority w:val="34"/>
    <w:qFormat/>
    <w:rsid w:val="009E3A6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4B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s.eu/no/om-sos-internat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Simonsen</dc:creator>
  <cp:keywords/>
  <dc:description/>
  <cp:lastModifiedBy>Lene Simonsen</cp:lastModifiedBy>
  <cp:revision>5</cp:revision>
  <dcterms:created xsi:type="dcterms:W3CDTF">2019-01-21T09:24:00Z</dcterms:created>
  <dcterms:modified xsi:type="dcterms:W3CDTF">2019-01-21T09:35:00Z</dcterms:modified>
</cp:coreProperties>
</file>