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7133" w14:textId="3B8F760C" w:rsidR="00732926" w:rsidRDefault="00F976AF" w:rsidP="00732926">
      <w:pPr>
        <w:rPr>
          <w:sz w:val="52"/>
          <w:szCs w:val="52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09B0851A" wp14:editId="53EEE8A5">
            <wp:extent cx="5486400" cy="1202055"/>
            <wp:effectExtent l="0" t="0" r="0" b="0"/>
            <wp:docPr id="4" name="Bilde 1" descr="Et bilde som inneholder tekst, utklipp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1" descr="Et bilde som inneholder tekst, utklipp&#10;&#10;Automatisk generert beskrivel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523E4BD2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</w:t>
      </w:r>
      <w:r w:rsidR="006D3659">
        <w:rPr>
          <w:sz w:val="52"/>
          <w:szCs w:val="52"/>
        </w:rPr>
        <w:t xml:space="preserve"> </w:t>
      </w:r>
      <w:r w:rsidR="0097323E">
        <w:rPr>
          <w:sz w:val="52"/>
          <w:szCs w:val="52"/>
        </w:rPr>
        <w:t>PÅ LILLEHAMMER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2F1B2095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97323E">
        <w:rPr>
          <w:b/>
          <w:sz w:val="32"/>
          <w:szCs w:val="32"/>
          <w:u w:val="single"/>
        </w:rPr>
        <w:t>Gregoriansk messemusikk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176271AA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ledelse av gregoriansk sang</w:t>
      </w:r>
      <w:r w:rsidR="00433BB0">
        <w:t>,</w:t>
      </w:r>
    </w:p>
    <w:p w14:paraId="36284ECC" w14:textId="14F279D1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 xml:space="preserve">. </w:t>
      </w:r>
    </w:p>
    <w:p w14:paraId="6CD9021C" w14:textId="0BD1BBE5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</w:r>
      <w:r w:rsidR="00D30F87">
        <w:t>Mariakirken på Lillehammer</w:t>
      </w:r>
    </w:p>
    <w:p w14:paraId="13C20C70" w14:textId="0A05EBE6" w:rsidR="00B9644C" w:rsidRPr="00B9644C" w:rsidRDefault="00255117">
      <w:pPr>
        <w:rPr>
          <w:i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B9644C">
        <w:rPr>
          <w:i/>
        </w:rPr>
        <w:t xml:space="preserve">Fredag </w:t>
      </w:r>
      <w:r w:rsidR="0097323E">
        <w:rPr>
          <w:i/>
        </w:rPr>
        <w:t>22</w:t>
      </w:r>
      <w:r w:rsidR="003745DB">
        <w:rPr>
          <w:i/>
        </w:rPr>
        <w:t>. oktober</w:t>
      </w:r>
      <w:r w:rsidRPr="00B9644C">
        <w:rPr>
          <w:i/>
        </w:rPr>
        <w:t xml:space="preserve"> kl. 17.00 – 21.00</w:t>
      </w:r>
    </w:p>
    <w:p w14:paraId="5C32CB54" w14:textId="20379605" w:rsidR="00255117" w:rsidRDefault="00B9644C" w:rsidP="00B9644C">
      <w:pPr>
        <w:ind w:left="1416" w:firstLine="708"/>
      </w:pPr>
      <w:r w:rsidRPr="00B9644C">
        <w:rPr>
          <w:i/>
        </w:rPr>
        <w:t>L</w:t>
      </w:r>
      <w:r w:rsidR="00255117" w:rsidRPr="00B9644C">
        <w:rPr>
          <w:i/>
        </w:rPr>
        <w:t>ørdag</w:t>
      </w:r>
      <w:r w:rsidR="00A715E9" w:rsidRPr="00B9644C">
        <w:rPr>
          <w:i/>
        </w:rPr>
        <w:t xml:space="preserve"> </w:t>
      </w:r>
      <w:r w:rsidR="00F9320C">
        <w:rPr>
          <w:i/>
        </w:rPr>
        <w:t>2</w:t>
      </w:r>
      <w:r w:rsidR="0097323E">
        <w:rPr>
          <w:i/>
        </w:rPr>
        <w:t>3</w:t>
      </w:r>
      <w:r w:rsidR="003745DB">
        <w:rPr>
          <w:i/>
        </w:rPr>
        <w:t>. oktober</w:t>
      </w:r>
      <w:r w:rsidR="00A715E9" w:rsidRPr="00B9644C">
        <w:rPr>
          <w:i/>
        </w:rPr>
        <w:t xml:space="preserve"> </w:t>
      </w:r>
      <w:r w:rsidR="008A4337" w:rsidRPr="00B9644C">
        <w:rPr>
          <w:i/>
        </w:rPr>
        <w:t>kl.</w:t>
      </w:r>
      <w:r w:rsidR="00255117" w:rsidRPr="00B9644C">
        <w:rPr>
          <w:i/>
        </w:rPr>
        <w:t xml:space="preserve"> 09.30 – 1</w:t>
      </w:r>
      <w:r w:rsidR="00E70B1E" w:rsidRPr="00B9644C">
        <w:rPr>
          <w:i/>
        </w:rPr>
        <w:t>6.</w:t>
      </w:r>
      <w:r w:rsidR="0098738E" w:rsidRPr="00B9644C">
        <w:rPr>
          <w:i/>
        </w:rPr>
        <w:t>0</w:t>
      </w:r>
      <w:r w:rsidR="00255117" w:rsidRPr="00B9644C">
        <w:rPr>
          <w:i/>
        </w:rPr>
        <w:t>0</w:t>
      </w:r>
      <w:r w:rsidRPr="00B9644C">
        <w:rPr>
          <w:i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0119DD97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F9320C">
        <w:t xml:space="preserve">1. </w:t>
      </w:r>
      <w:r w:rsidR="003745DB">
        <w:t>september</w:t>
      </w:r>
      <w:r w:rsidR="00F9320C">
        <w:t xml:space="preserve"> </w:t>
      </w:r>
      <w:r w:rsidR="00E927F8" w:rsidRPr="00060311">
        <w:t>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11602C8C" w14:textId="7E99EC4C" w:rsidR="00255117" w:rsidRPr="0019210C" w:rsidRDefault="00255117" w:rsidP="0019210C"/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6BB1F56E">
            <wp:extent cx="1376127" cy="2060992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64" cy="21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F9FD66A" w14:textId="54B95EC8" w:rsidR="00B9644C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66760F92" w14:textId="77777777" w:rsidR="00682843" w:rsidRPr="00682843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1FCDD5F4" w14:textId="0B10743D" w:rsidR="00B9644C" w:rsidRDefault="00F976AF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</w:p>
    <w:p w14:paraId="11480215" w14:textId="137E6F72" w:rsidR="00B9644C" w:rsidRDefault="00F976AF">
      <w:pPr>
        <w:rPr>
          <w:sz w:val="22"/>
          <w:szCs w:val="22"/>
        </w:rPr>
      </w:pPr>
      <w:hyperlink r:id="rId10" w:history="1"/>
      <w:r w:rsidR="0097323E">
        <w:rPr>
          <w:rStyle w:val="Hyperkobling"/>
          <w:sz w:val="22"/>
          <w:szCs w:val="22"/>
        </w:rPr>
        <w:t xml:space="preserve"> </w:t>
      </w:r>
    </w:p>
    <w:p w14:paraId="39DE7E02" w14:textId="77777777" w:rsidR="00B9644C" w:rsidRPr="00E93DC8" w:rsidRDefault="00B9644C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858FD"/>
    <w:rsid w:val="000C48DE"/>
    <w:rsid w:val="0013472A"/>
    <w:rsid w:val="00141F1D"/>
    <w:rsid w:val="0019210C"/>
    <w:rsid w:val="002374C2"/>
    <w:rsid w:val="0025501A"/>
    <w:rsid w:val="00255117"/>
    <w:rsid w:val="003745DB"/>
    <w:rsid w:val="00382658"/>
    <w:rsid w:val="003B49B5"/>
    <w:rsid w:val="00433BB0"/>
    <w:rsid w:val="00506E9B"/>
    <w:rsid w:val="005476FA"/>
    <w:rsid w:val="00556B1D"/>
    <w:rsid w:val="00580130"/>
    <w:rsid w:val="00585DDB"/>
    <w:rsid w:val="005C3324"/>
    <w:rsid w:val="005D2A6F"/>
    <w:rsid w:val="005D2E88"/>
    <w:rsid w:val="00653331"/>
    <w:rsid w:val="00682843"/>
    <w:rsid w:val="006D3659"/>
    <w:rsid w:val="006D551E"/>
    <w:rsid w:val="00732926"/>
    <w:rsid w:val="00785378"/>
    <w:rsid w:val="00795503"/>
    <w:rsid w:val="007A5297"/>
    <w:rsid w:val="008A4337"/>
    <w:rsid w:val="00954ED6"/>
    <w:rsid w:val="0097323E"/>
    <w:rsid w:val="0098738E"/>
    <w:rsid w:val="009C309E"/>
    <w:rsid w:val="00A237B2"/>
    <w:rsid w:val="00A710C1"/>
    <w:rsid w:val="00A715E9"/>
    <w:rsid w:val="00AC7EFC"/>
    <w:rsid w:val="00B573DC"/>
    <w:rsid w:val="00B9644C"/>
    <w:rsid w:val="00BE28C1"/>
    <w:rsid w:val="00CB754F"/>
    <w:rsid w:val="00D30F87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9320C"/>
    <w:rsid w:val="00F976AF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4</cp:revision>
  <dcterms:created xsi:type="dcterms:W3CDTF">2021-04-30T09:30:00Z</dcterms:created>
  <dcterms:modified xsi:type="dcterms:W3CDTF">2021-04-30T09:32:00Z</dcterms:modified>
</cp:coreProperties>
</file>