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ABE29" w14:textId="77777777" w:rsidR="00761874" w:rsidRDefault="004A3701">
      <w:r>
        <w:rPr>
          <w:rFonts w:ascii="Open Sans" w:hAnsi="Open Sans" w:cs="Open Sans"/>
          <w:sz w:val="20"/>
          <w:szCs w:val="20"/>
          <w:lang w:eastAsia="nb-NO"/>
        </w:rPr>
        <w:fldChar w:fldCharType="begin"/>
      </w:r>
      <w:r>
        <w:rPr>
          <w:rFonts w:ascii="Open Sans" w:hAnsi="Open Sans" w:cs="Open Sans"/>
          <w:sz w:val="20"/>
          <w:szCs w:val="20"/>
          <w:lang w:eastAsia="nb-NO"/>
        </w:rPr>
        <w:instrText xml:space="preserve"> INCLUDEPICTURE  "cid:image003.png@01D558D2.B5FAB2E0" \* MERGEFORMATINET </w:instrText>
      </w:r>
      <w:r>
        <w:rPr>
          <w:rFonts w:ascii="Open Sans" w:hAnsi="Open Sans" w:cs="Open Sans"/>
          <w:sz w:val="20"/>
          <w:szCs w:val="20"/>
          <w:lang w:eastAsia="nb-NO"/>
        </w:rPr>
        <w:fldChar w:fldCharType="separate"/>
      </w:r>
      <w:r>
        <w:rPr>
          <w:rFonts w:ascii="Open Sans" w:hAnsi="Open Sans" w:cs="Open Sans"/>
          <w:sz w:val="20"/>
          <w:szCs w:val="20"/>
          <w:lang w:eastAsia="nb-NO"/>
        </w:rPr>
        <w:fldChar w:fldCharType="begin"/>
      </w:r>
      <w:r>
        <w:rPr>
          <w:rFonts w:ascii="Open Sans" w:hAnsi="Open Sans" w:cs="Open Sans"/>
          <w:sz w:val="20"/>
          <w:szCs w:val="20"/>
          <w:lang w:eastAsia="nb-NO"/>
        </w:rPr>
        <w:instrText xml:space="preserve"> INCLUDEPICTURE  "cid:image003.png@01D558D2.B5FAB2E0" \* MERGEFORMATINET </w:instrText>
      </w:r>
      <w:r>
        <w:rPr>
          <w:rFonts w:ascii="Open Sans" w:hAnsi="Open Sans" w:cs="Open Sans"/>
          <w:sz w:val="20"/>
          <w:szCs w:val="20"/>
          <w:lang w:eastAsia="nb-NO"/>
        </w:rPr>
        <w:fldChar w:fldCharType="separate"/>
      </w:r>
      <w:r>
        <w:rPr>
          <w:rFonts w:ascii="Open Sans" w:hAnsi="Open Sans" w:cs="Open Sans"/>
          <w:sz w:val="20"/>
          <w:szCs w:val="20"/>
          <w:lang w:eastAsia="nb-NO"/>
        </w:rPr>
        <w:fldChar w:fldCharType="begin"/>
      </w:r>
      <w:r>
        <w:rPr>
          <w:rFonts w:ascii="Open Sans" w:hAnsi="Open Sans" w:cs="Open Sans"/>
          <w:sz w:val="20"/>
          <w:szCs w:val="20"/>
          <w:lang w:eastAsia="nb-NO"/>
        </w:rPr>
        <w:instrText xml:space="preserve"> INCLUDEPICTURE  "cid:image003.png@01D558D2.B5FAB2E0" \* MERGEFORMATINET </w:instrText>
      </w:r>
      <w:r>
        <w:rPr>
          <w:rFonts w:ascii="Open Sans" w:hAnsi="Open Sans" w:cs="Open Sans"/>
          <w:sz w:val="20"/>
          <w:szCs w:val="20"/>
          <w:lang w:eastAsia="nb-NO"/>
        </w:rPr>
        <w:fldChar w:fldCharType="separate"/>
      </w:r>
      <w:r>
        <w:rPr>
          <w:rFonts w:ascii="Open Sans" w:hAnsi="Open Sans" w:cs="Open Sans"/>
          <w:sz w:val="20"/>
          <w:szCs w:val="20"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ylkesmannen i Troms og Finnmark" style="width:247.5pt;height:51pt">
            <v:imagedata r:id="rId7" r:href="rId8"/>
          </v:shape>
        </w:pict>
      </w:r>
      <w:r>
        <w:rPr>
          <w:rFonts w:ascii="Open Sans" w:hAnsi="Open Sans" w:cs="Open Sans"/>
          <w:sz w:val="20"/>
          <w:szCs w:val="20"/>
          <w:lang w:eastAsia="nb-NO"/>
        </w:rPr>
        <w:fldChar w:fldCharType="end"/>
      </w:r>
      <w:r>
        <w:rPr>
          <w:rFonts w:ascii="Open Sans" w:hAnsi="Open Sans" w:cs="Open Sans"/>
          <w:sz w:val="20"/>
          <w:szCs w:val="20"/>
          <w:lang w:eastAsia="nb-NO"/>
        </w:rPr>
        <w:fldChar w:fldCharType="end"/>
      </w:r>
      <w:r>
        <w:rPr>
          <w:rFonts w:ascii="Open Sans" w:hAnsi="Open Sans" w:cs="Open Sans"/>
          <w:sz w:val="20"/>
          <w:szCs w:val="20"/>
          <w:lang w:eastAsia="nb-NO"/>
        </w:rPr>
        <w:fldChar w:fldCharType="end"/>
      </w:r>
    </w:p>
    <w:p w14:paraId="1AADF0CE" w14:textId="77777777" w:rsidR="0060759F" w:rsidRDefault="004A3701">
      <w:r>
        <w:rPr>
          <w:lang w:eastAsia="nb-NO"/>
        </w:rPr>
        <w:fldChar w:fldCharType="begin"/>
      </w:r>
      <w:r>
        <w:rPr>
          <w:lang w:eastAsia="nb-NO"/>
        </w:rPr>
        <w:instrText xml:space="preserve"> INCLUDEPICTURE  "cid:image002.jpg@01D4F394.3212CFB0" \* MERGEFORMATINET </w:instrText>
      </w:r>
      <w:r>
        <w:rPr>
          <w:lang w:eastAsia="nb-NO"/>
        </w:rPr>
        <w:fldChar w:fldCharType="separate"/>
      </w:r>
      <w:r>
        <w:rPr>
          <w:lang w:eastAsia="nb-NO"/>
        </w:rPr>
        <w:fldChar w:fldCharType="begin"/>
      </w:r>
      <w:r>
        <w:rPr>
          <w:lang w:eastAsia="nb-NO"/>
        </w:rPr>
        <w:instrText xml:space="preserve"> INCLUDEPICTURE  "cid:image002.jpg@01D4F394.3212CFB0" \* MERGEFORMATINET </w:instrText>
      </w:r>
      <w:r>
        <w:rPr>
          <w:lang w:eastAsia="nb-NO"/>
        </w:rPr>
        <w:fldChar w:fldCharType="separate"/>
      </w:r>
      <w:r>
        <w:rPr>
          <w:lang w:eastAsia="nb-NO"/>
        </w:rPr>
        <w:fldChar w:fldCharType="begin"/>
      </w:r>
      <w:r>
        <w:rPr>
          <w:lang w:eastAsia="nb-NO"/>
        </w:rPr>
        <w:instrText xml:space="preserve"> INCLUDEPICTURE  "cid:image002.jpg@01D4F394.3212CFB0" \* MERGEFORMATINET </w:instrText>
      </w:r>
      <w:r>
        <w:rPr>
          <w:lang w:eastAsia="nb-NO"/>
        </w:rPr>
        <w:fldChar w:fldCharType="separate"/>
      </w:r>
      <w:r>
        <w:rPr>
          <w:lang w:eastAsia="nb-NO"/>
        </w:rPr>
        <w:pict>
          <v:shape id="Bilde 10" o:spid="_x0000_i1026" type="#_x0000_t75" style="width:283.5pt;height:47.25pt">
            <v:imagedata r:id="rId9" r:href="rId10"/>
          </v:shape>
        </w:pict>
      </w:r>
      <w:r>
        <w:rPr>
          <w:lang w:eastAsia="nb-NO"/>
        </w:rPr>
        <w:fldChar w:fldCharType="end"/>
      </w:r>
      <w:r>
        <w:rPr>
          <w:lang w:eastAsia="nb-NO"/>
        </w:rPr>
        <w:fldChar w:fldCharType="end"/>
      </w:r>
      <w:r>
        <w:rPr>
          <w:lang w:eastAsia="nb-NO"/>
        </w:rPr>
        <w:fldChar w:fldCharType="end"/>
      </w:r>
    </w:p>
    <w:p w14:paraId="1DFBD45F" w14:textId="77777777" w:rsidR="004A3701" w:rsidRDefault="004A3701" w:rsidP="004A3701">
      <w:pPr>
        <w:rPr>
          <w:lang w:eastAsia="nb-NO"/>
        </w:rPr>
      </w:pPr>
      <w:r>
        <w:rPr>
          <w:lang w:eastAsia="nb-NO"/>
        </w:rPr>
        <w:fldChar w:fldCharType="begin"/>
      </w:r>
      <w:r>
        <w:rPr>
          <w:lang w:eastAsia="nb-NO"/>
        </w:rPr>
        <w:instrText xml:space="preserve"> INCLUDEPICTURE  "cid:image001.jpg@01D558D2.B5FD23E0" \* MERGEFORMATINET </w:instrText>
      </w:r>
      <w:r>
        <w:rPr>
          <w:lang w:eastAsia="nb-NO"/>
        </w:rPr>
        <w:fldChar w:fldCharType="separate"/>
      </w:r>
      <w:r>
        <w:rPr>
          <w:lang w:eastAsia="nb-NO"/>
        </w:rPr>
        <w:fldChar w:fldCharType="begin"/>
      </w:r>
      <w:r>
        <w:rPr>
          <w:lang w:eastAsia="nb-NO"/>
        </w:rPr>
        <w:instrText xml:space="preserve"> INCLUDEPICTURE  "cid:image001.jpg@01D558D2.B5FD23E0" \* MERGEFORMATINET </w:instrText>
      </w:r>
      <w:r>
        <w:rPr>
          <w:lang w:eastAsia="nb-NO"/>
        </w:rPr>
        <w:fldChar w:fldCharType="separate"/>
      </w:r>
      <w:r>
        <w:rPr>
          <w:lang w:eastAsia="nb-NO"/>
        </w:rPr>
        <w:fldChar w:fldCharType="begin"/>
      </w:r>
      <w:r>
        <w:rPr>
          <w:lang w:eastAsia="nb-NO"/>
        </w:rPr>
        <w:instrText xml:space="preserve"> INCLUDEPICTURE  "cid:image001.jpg@01D558D2.B5FD23E0" \* MERGEFORMATINET </w:instrText>
      </w:r>
      <w:r>
        <w:rPr>
          <w:lang w:eastAsia="nb-NO"/>
        </w:rPr>
        <w:fldChar w:fldCharType="separate"/>
      </w:r>
      <w:r>
        <w:rPr>
          <w:noProof/>
        </w:rPr>
        <w:pict>
          <v:shape id="Bilde 34" o:spid="_x0000_s1026" type="#_x0000_t75" alt="USHT Finnmark RGB" style="position:absolute;margin-left:0;margin-top:0;width:192.75pt;height:57.75pt;z-index:251659264;mso-position-horizontal:left;mso-position-horizontal-relative:text;mso-position-vertical-relative:text">
            <v:imagedata r:id="rId11" r:href="rId12"/>
            <w10:wrap type="square" side="right"/>
          </v:shape>
        </w:pict>
      </w:r>
      <w:r>
        <w:rPr>
          <w:lang w:eastAsia="nb-NO"/>
        </w:rPr>
        <w:fldChar w:fldCharType="end"/>
      </w:r>
      <w:r>
        <w:rPr>
          <w:lang w:eastAsia="nb-NO"/>
        </w:rPr>
        <w:br w:type="textWrapping" w:clear="all"/>
      </w:r>
      <w:r>
        <w:rPr>
          <w:lang w:eastAsia="nb-NO"/>
        </w:rPr>
        <w:fldChar w:fldCharType="end"/>
      </w:r>
      <w:r>
        <w:rPr>
          <w:lang w:eastAsia="nb-NO"/>
        </w:rPr>
        <w:fldChar w:fldCharType="end"/>
      </w:r>
      <w:r w:rsidRPr="003710C0">
        <w:rPr>
          <w:noProof/>
          <w:lang w:eastAsia="nb-NO"/>
        </w:rPr>
        <w:drawing>
          <wp:inline distT="0" distB="0" distL="0" distR="0" wp14:anchorId="7293C892" wp14:editId="2A8287E5">
            <wp:extent cx="1771650" cy="885825"/>
            <wp:effectExtent l="0" t="0" r="0" b="9525"/>
            <wp:docPr id="1" name="Bilde 1" descr="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F0991" w14:textId="77777777" w:rsidR="00014781" w:rsidRDefault="0073353C" w:rsidP="0060759F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Leve hele livet</w:t>
      </w:r>
    </w:p>
    <w:p w14:paraId="18EEDD57" w14:textId="77777777" w:rsidR="003E7C00" w:rsidRPr="0060759F" w:rsidRDefault="004A3701" w:rsidP="0060759F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Dialogmøter program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E7C00" w:rsidRPr="004A3701" w14:paraId="0CC69586" w14:textId="77777777" w:rsidTr="005C02E1">
        <w:trPr>
          <w:trHeight w:val="557"/>
        </w:trPr>
        <w:tc>
          <w:tcPr>
            <w:tcW w:w="2122" w:type="dxa"/>
          </w:tcPr>
          <w:p w14:paraId="1EAE0808" w14:textId="77777777" w:rsidR="003E7C00" w:rsidRPr="004A3701" w:rsidRDefault="003E7C0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3701">
              <w:rPr>
                <w:rFonts w:ascii="Georgia" w:hAnsi="Georgia"/>
                <w:b/>
                <w:sz w:val="24"/>
                <w:szCs w:val="24"/>
              </w:rPr>
              <w:t>Målgruppe</w:t>
            </w:r>
          </w:p>
        </w:tc>
        <w:tc>
          <w:tcPr>
            <w:tcW w:w="6940" w:type="dxa"/>
          </w:tcPr>
          <w:p w14:paraId="1576E1F1" w14:textId="77777777" w:rsidR="003E7C00" w:rsidRPr="004A3701" w:rsidRDefault="009D2976" w:rsidP="00F67B5F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Ledere innen helse og omsorgsektoren og andre sektorer, </w:t>
            </w:r>
            <w:r w:rsidR="00880880" w:rsidRPr="004A3701">
              <w:rPr>
                <w:rFonts w:ascii="Georgia" w:hAnsi="Georgia"/>
                <w:sz w:val="24"/>
                <w:szCs w:val="24"/>
              </w:rPr>
              <w:t>rådmann,</w:t>
            </w:r>
            <w:r w:rsidR="003506D8" w:rsidRPr="004A3701">
              <w:rPr>
                <w:rFonts w:ascii="Georgia" w:hAnsi="Georgia"/>
                <w:sz w:val="24"/>
                <w:szCs w:val="24"/>
              </w:rPr>
              <w:t xml:space="preserve"> politisk ledelse, brukerrepresentanter, pensjonistforening, eldreråd, frivilligsentral</w:t>
            </w:r>
            <w:r w:rsidR="00880880" w:rsidRPr="004A3701">
              <w:rPr>
                <w:rFonts w:ascii="Georgia" w:hAnsi="Georgia"/>
                <w:sz w:val="24"/>
                <w:szCs w:val="24"/>
              </w:rPr>
              <w:t>, helsepersonell, frivil</w:t>
            </w:r>
            <w:r w:rsidRPr="004A3701">
              <w:rPr>
                <w:rFonts w:ascii="Georgia" w:hAnsi="Georgia"/>
                <w:sz w:val="24"/>
                <w:szCs w:val="24"/>
              </w:rPr>
              <w:t>lige organisasjoner</w:t>
            </w:r>
            <w:r w:rsidR="00F67B5F" w:rsidRPr="004A370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3E7C00" w:rsidRPr="004A370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3E7C00" w:rsidRPr="004A3701" w14:paraId="192EB822" w14:textId="77777777" w:rsidTr="005C02E1">
        <w:tc>
          <w:tcPr>
            <w:tcW w:w="2122" w:type="dxa"/>
          </w:tcPr>
          <w:p w14:paraId="3962E748" w14:textId="77777777" w:rsidR="003E7C00" w:rsidRPr="004A3701" w:rsidRDefault="003E7C0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3701">
              <w:rPr>
                <w:rFonts w:ascii="Georgia" w:hAnsi="Georgia"/>
                <w:b/>
                <w:sz w:val="24"/>
                <w:szCs w:val="24"/>
              </w:rPr>
              <w:t>Sted</w:t>
            </w:r>
          </w:p>
        </w:tc>
        <w:tc>
          <w:tcPr>
            <w:tcW w:w="6940" w:type="dxa"/>
          </w:tcPr>
          <w:p w14:paraId="224F9870" w14:textId="77777777" w:rsidR="003E7C00" w:rsidRPr="004A3701" w:rsidRDefault="00880880" w:rsidP="003E7C0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Vadsø </w:t>
            </w:r>
            <w:r w:rsidR="008237EF" w:rsidRPr="004A3701">
              <w:rPr>
                <w:rFonts w:ascii="Georgia" w:hAnsi="Georgia"/>
                <w:sz w:val="24"/>
                <w:szCs w:val="24"/>
              </w:rPr>
              <w:t>27.08</w:t>
            </w:r>
          </w:p>
          <w:p w14:paraId="6297CE03" w14:textId="77777777" w:rsidR="008237EF" w:rsidRPr="004A3701" w:rsidRDefault="00466D56" w:rsidP="003E7C0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Alta 28.08</w:t>
            </w:r>
          </w:p>
          <w:p w14:paraId="74C7344F" w14:textId="77777777" w:rsidR="00466D56" w:rsidRPr="004A3701" w:rsidRDefault="00466D56" w:rsidP="004A3701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Karasjok 29.08</w:t>
            </w:r>
          </w:p>
        </w:tc>
      </w:tr>
      <w:tr w:rsidR="003E7C00" w:rsidRPr="004A3701" w14:paraId="19059665" w14:textId="77777777" w:rsidTr="005C02E1">
        <w:tc>
          <w:tcPr>
            <w:tcW w:w="2122" w:type="dxa"/>
          </w:tcPr>
          <w:p w14:paraId="305AA687" w14:textId="77777777" w:rsidR="003E7C00" w:rsidRPr="004A3701" w:rsidRDefault="003E7C0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3701">
              <w:rPr>
                <w:rFonts w:ascii="Georgia" w:hAnsi="Georgia"/>
                <w:b/>
                <w:sz w:val="24"/>
                <w:szCs w:val="24"/>
              </w:rPr>
              <w:t>Tidspunkt</w:t>
            </w:r>
          </w:p>
        </w:tc>
        <w:tc>
          <w:tcPr>
            <w:tcW w:w="6940" w:type="dxa"/>
          </w:tcPr>
          <w:p w14:paraId="20B34909" w14:textId="77777777" w:rsidR="003E7C00" w:rsidRPr="004A3701" w:rsidRDefault="0088088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Kl. 10:00 – 15:00</w:t>
            </w:r>
          </w:p>
        </w:tc>
      </w:tr>
      <w:tr w:rsidR="003E7C00" w:rsidRPr="004A3701" w14:paraId="0E0EB8E8" w14:textId="77777777" w:rsidTr="005C02E1">
        <w:tc>
          <w:tcPr>
            <w:tcW w:w="2122" w:type="dxa"/>
          </w:tcPr>
          <w:p w14:paraId="0667560B" w14:textId="77777777" w:rsidR="003E7C00" w:rsidRPr="004A3701" w:rsidRDefault="003E7C00" w:rsidP="003E7C00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3701">
              <w:rPr>
                <w:rFonts w:ascii="Georgia" w:hAnsi="Georgia"/>
                <w:b/>
                <w:sz w:val="24"/>
                <w:szCs w:val="24"/>
              </w:rPr>
              <w:t xml:space="preserve">Praktiske opplysninger </w:t>
            </w:r>
          </w:p>
        </w:tc>
        <w:tc>
          <w:tcPr>
            <w:tcW w:w="6940" w:type="dxa"/>
          </w:tcPr>
          <w:p w14:paraId="455CA40F" w14:textId="77777777" w:rsidR="003E7C00" w:rsidRPr="004A3701" w:rsidRDefault="00466D56" w:rsidP="005C02E1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Det vil bli servert kaffe og noe å bite før oppstart av dialogmøtet!</w:t>
            </w:r>
          </w:p>
        </w:tc>
      </w:tr>
      <w:tr w:rsidR="003E7C00" w:rsidRPr="004A3701" w14:paraId="5F0AFD79" w14:textId="77777777" w:rsidTr="009A5DA0">
        <w:tc>
          <w:tcPr>
            <w:tcW w:w="2122" w:type="dxa"/>
            <w:shd w:val="clear" w:color="auto" w:fill="BDD6EE" w:themeFill="accent1" w:themeFillTint="66"/>
          </w:tcPr>
          <w:p w14:paraId="65D84D82" w14:textId="77777777" w:rsidR="003E7C00" w:rsidRPr="004A3701" w:rsidRDefault="003E7C0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BDD6EE" w:themeFill="accent1" w:themeFillTint="66"/>
          </w:tcPr>
          <w:p w14:paraId="36225B07" w14:textId="77777777" w:rsidR="003E7C00" w:rsidRPr="004A3701" w:rsidRDefault="00CF3D92">
            <w:pPr>
              <w:rPr>
                <w:rFonts w:ascii="Georgia" w:hAnsi="Georgia"/>
                <w:b/>
                <w:sz w:val="24"/>
                <w:szCs w:val="24"/>
              </w:rPr>
            </w:pPr>
            <w:r w:rsidRPr="004A3701"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</w:p>
        </w:tc>
      </w:tr>
      <w:tr w:rsidR="003E7C00" w:rsidRPr="004A3701" w14:paraId="7A1BED8E" w14:textId="77777777" w:rsidTr="009A5DA0">
        <w:tc>
          <w:tcPr>
            <w:tcW w:w="2122" w:type="dxa"/>
          </w:tcPr>
          <w:p w14:paraId="43AAF44E" w14:textId="77777777" w:rsidR="003E7C00" w:rsidRPr="004A3701" w:rsidRDefault="00D70B08" w:rsidP="009A5DA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Kl. </w:t>
            </w:r>
            <w:r w:rsidR="001946E4" w:rsidRPr="004A3701">
              <w:rPr>
                <w:rFonts w:ascii="Georgia" w:hAnsi="Georgia"/>
                <w:sz w:val="24"/>
                <w:szCs w:val="24"/>
              </w:rPr>
              <w:t>1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0</w:t>
            </w:r>
            <w:r w:rsidR="001946E4" w:rsidRPr="004A3701">
              <w:rPr>
                <w:rFonts w:ascii="Georgia" w:hAnsi="Georgia"/>
                <w:sz w:val="24"/>
                <w:szCs w:val="24"/>
              </w:rPr>
              <w:t xml:space="preserve">:00 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– 10:</w:t>
            </w:r>
            <w:r w:rsidR="00880880" w:rsidRPr="004A3701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6940" w:type="dxa"/>
          </w:tcPr>
          <w:p w14:paraId="106B3D04" w14:textId="77777777" w:rsidR="0073353C" w:rsidRPr="004A3701" w:rsidRDefault="0073353C" w:rsidP="0073353C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Velkommen og åpning innlegg</w:t>
            </w:r>
          </w:p>
          <w:p w14:paraId="7D106C69" w14:textId="77777777" w:rsidR="003E7C00" w:rsidRPr="004A3701" w:rsidRDefault="0073353C" w:rsidP="0073353C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Anne G</w:t>
            </w:r>
            <w:r w:rsidR="00BD08AB" w:rsidRPr="004A3701">
              <w:rPr>
                <w:rFonts w:ascii="Georgia" w:hAnsi="Georgia"/>
                <w:sz w:val="24"/>
                <w:szCs w:val="24"/>
              </w:rPr>
              <w:t>rethe Olsen Fylkeslege Troms og Finnmark</w:t>
            </w:r>
          </w:p>
        </w:tc>
      </w:tr>
      <w:tr w:rsidR="00D70B08" w:rsidRPr="004A3701" w14:paraId="58CF7351" w14:textId="77777777" w:rsidTr="009A5DA0">
        <w:tc>
          <w:tcPr>
            <w:tcW w:w="2122" w:type="dxa"/>
          </w:tcPr>
          <w:p w14:paraId="1C7552B4" w14:textId="77777777" w:rsidR="00D70B08" w:rsidRPr="004A3701" w:rsidRDefault="00D70B08" w:rsidP="009A5DA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Kl. 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10:</w:t>
            </w:r>
            <w:r w:rsidR="00880880" w:rsidRPr="004A3701">
              <w:rPr>
                <w:rFonts w:ascii="Georgia" w:hAnsi="Georgia"/>
                <w:sz w:val="24"/>
                <w:szCs w:val="24"/>
              </w:rPr>
              <w:t>2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0 -1</w:t>
            </w:r>
            <w:r w:rsidR="00880880" w:rsidRPr="004A3701">
              <w:rPr>
                <w:rFonts w:ascii="Georgia" w:hAnsi="Georgia"/>
                <w:sz w:val="24"/>
                <w:szCs w:val="24"/>
              </w:rPr>
              <w:t>0:50</w:t>
            </w:r>
          </w:p>
        </w:tc>
        <w:tc>
          <w:tcPr>
            <w:tcW w:w="6940" w:type="dxa"/>
          </w:tcPr>
          <w:p w14:paraId="5BF28F71" w14:textId="77777777" w:rsidR="00D70B08" w:rsidRPr="004A3701" w:rsidRDefault="0073353C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Presentasjon av det regionale </w:t>
            </w:r>
            <w:r w:rsidR="00FD6BA7" w:rsidRPr="004A3701">
              <w:rPr>
                <w:rFonts w:ascii="Georgia" w:hAnsi="Georgia"/>
                <w:sz w:val="24"/>
                <w:szCs w:val="24"/>
              </w:rPr>
              <w:t>støtteapparatet</w:t>
            </w:r>
            <w:r w:rsidR="00BD08AB" w:rsidRPr="004A3701">
              <w:rPr>
                <w:rFonts w:ascii="Georgia" w:hAnsi="Georgia"/>
                <w:sz w:val="24"/>
                <w:szCs w:val="24"/>
              </w:rPr>
              <w:t xml:space="preserve"> og gjennomføringsplanen</w:t>
            </w:r>
            <w:r w:rsidR="00585AF2" w:rsidRPr="004A3701">
              <w:rPr>
                <w:rFonts w:ascii="Georgia" w:hAnsi="Georgia"/>
                <w:sz w:val="24"/>
                <w:szCs w:val="24"/>
              </w:rPr>
              <w:t xml:space="preserve"> </w:t>
            </w:r>
            <w:r w:rsidR="00BD08AB" w:rsidRPr="004A3701">
              <w:rPr>
                <w:rFonts w:ascii="Georgia" w:hAnsi="Georgia"/>
                <w:sz w:val="24"/>
                <w:szCs w:val="24"/>
              </w:rPr>
              <w:t>ved Fylkesmannen</w:t>
            </w:r>
          </w:p>
          <w:p w14:paraId="0375C9E8" w14:textId="77777777" w:rsidR="0073353C" w:rsidRPr="004A3701" w:rsidRDefault="0073353C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70B08" w:rsidRPr="004A3701" w14:paraId="6097FE78" w14:textId="77777777" w:rsidTr="009A5DA0">
        <w:tc>
          <w:tcPr>
            <w:tcW w:w="2122" w:type="dxa"/>
          </w:tcPr>
          <w:p w14:paraId="2987C072" w14:textId="77777777" w:rsidR="00D70B08" w:rsidRPr="004A3701" w:rsidRDefault="00D70B08" w:rsidP="009A5DA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Kl. 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1</w:t>
            </w:r>
            <w:r w:rsidR="00880880" w:rsidRPr="004A3701">
              <w:rPr>
                <w:rFonts w:ascii="Georgia" w:hAnsi="Georgia"/>
                <w:sz w:val="24"/>
                <w:szCs w:val="24"/>
              </w:rPr>
              <w:t>0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:</w:t>
            </w:r>
            <w:r w:rsidR="00880880" w:rsidRPr="004A3701">
              <w:rPr>
                <w:rFonts w:ascii="Georgia" w:hAnsi="Georgia"/>
                <w:sz w:val="24"/>
                <w:szCs w:val="24"/>
              </w:rPr>
              <w:t>5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0 -11:30</w:t>
            </w:r>
          </w:p>
        </w:tc>
        <w:tc>
          <w:tcPr>
            <w:tcW w:w="6940" w:type="dxa"/>
          </w:tcPr>
          <w:p w14:paraId="57EE9CF8" w14:textId="77777777" w:rsidR="009D2976" w:rsidRPr="004A3701" w:rsidRDefault="009D2976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Presentasjon av USHT Finnmark </w:t>
            </w:r>
          </w:p>
          <w:p w14:paraId="7808C1D6" w14:textId="77777777" w:rsidR="009D2976" w:rsidRPr="004A3701" w:rsidRDefault="009D2976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Presentasjon av USHT Samisk </w:t>
            </w:r>
          </w:p>
          <w:p w14:paraId="03013697" w14:textId="77777777" w:rsidR="0073353C" w:rsidRPr="004A3701" w:rsidRDefault="0073353C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Presentasjon av KS</w:t>
            </w:r>
            <w:r w:rsidR="00880880" w:rsidRPr="004A3701"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</w:tr>
      <w:tr w:rsidR="00F67B5F" w:rsidRPr="004A3701" w14:paraId="40439868" w14:textId="77777777" w:rsidTr="009A5DA0">
        <w:tc>
          <w:tcPr>
            <w:tcW w:w="2122" w:type="dxa"/>
          </w:tcPr>
          <w:p w14:paraId="420A239A" w14:textId="77777777" w:rsidR="00F67B5F" w:rsidRPr="004A3701" w:rsidRDefault="00F67B5F" w:rsidP="00D70B08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 xml:space="preserve">Kl. 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11</w:t>
            </w:r>
            <w:r w:rsidRPr="004A3701">
              <w:rPr>
                <w:rFonts w:ascii="Georgia" w:hAnsi="Georgia"/>
                <w:sz w:val="24"/>
                <w:szCs w:val="24"/>
              </w:rPr>
              <w:t>.30</w:t>
            </w:r>
            <w:r w:rsidR="0029623B" w:rsidRPr="004A3701">
              <w:rPr>
                <w:rFonts w:ascii="Georgia" w:hAnsi="Georgia"/>
                <w:sz w:val="24"/>
                <w:szCs w:val="24"/>
              </w:rPr>
              <w:t xml:space="preserve"> – 1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2:15</w:t>
            </w:r>
          </w:p>
        </w:tc>
        <w:tc>
          <w:tcPr>
            <w:tcW w:w="6940" w:type="dxa"/>
          </w:tcPr>
          <w:p w14:paraId="1A04ABE8" w14:textId="77777777" w:rsidR="0029623B" w:rsidRPr="004A3701" w:rsidRDefault="0073353C" w:rsidP="009A5DA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Lunsj</w:t>
            </w:r>
          </w:p>
        </w:tc>
      </w:tr>
      <w:tr w:rsidR="00BD08AB" w:rsidRPr="004A3701" w14:paraId="443FD325" w14:textId="77777777" w:rsidTr="009A5DA0">
        <w:tc>
          <w:tcPr>
            <w:tcW w:w="2122" w:type="dxa"/>
          </w:tcPr>
          <w:p w14:paraId="7C3A9F4D" w14:textId="77777777" w:rsidR="00BD08AB" w:rsidRPr="004A3701" w:rsidRDefault="00BD08AB" w:rsidP="00D70B08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12:</w:t>
            </w:r>
            <w:r w:rsidR="004A3701">
              <w:rPr>
                <w:rFonts w:ascii="Georgia" w:hAnsi="Georgia"/>
                <w:sz w:val="24"/>
                <w:szCs w:val="24"/>
              </w:rPr>
              <w:t>15</w:t>
            </w:r>
            <w:r w:rsidRPr="004A3701">
              <w:rPr>
                <w:rFonts w:ascii="Georgia" w:hAnsi="Georgia"/>
                <w:sz w:val="24"/>
                <w:szCs w:val="24"/>
              </w:rPr>
              <w:t xml:space="preserve"> – 12;</w:t>
            </w:r>
            <w:r w:rsidR="004A3701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6940" w:type="dxa"/>
          </w:tcPr>
          <w:p w14:paraId="6FFE3EC9" w14:textId="77777777" w:rsidR="00BD08AB" w:rsidRPr="004A3701" w:rsidRDefault="00BD08AB" w:rsidP="009A5DA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Arbeid med helhetlige pasientforløp i Finnmark</w:t>
            </w:r>
          </w:p>
          <w:p w14:paraId="07BBA1EE" w14:textId="77777777" w:rsidR="00BD08AB" w:rsidRPr="004A3701" w:rsidRDefault="00BD08AB" w:rsidP="009A5DA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v/ samhandlingskoordinator Finnmarkssykehuset</w:t>
            </w:r>
          </w:p>
        </w:tc>
      </w:tr>
      <w:tr w:rsidR="0029623B" w:rsidRPr="004A3701" w14:paraId="46D6B6FF" w14:textId="77777777" w:rsidTr="009A5DA0">
        <w:tc>
          <w:tcPr>
            <w:tcW w:w="2122" w:type="dxa"/>
          </w:tcPr>
          <w:p w14:paraId="5F94084F" w14:textId="77777777" w:rsidR="0029623B" w:rsidRPr="004A3701" w:rsidRDefault="0029623B" w:rsidP="00D70B08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1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2:</w:t>
            </w:r>
            <w:r w:rsidR="004A3701">
              <w:rPr>
                <w:rFonts w:ascii="Georgia" w:hAnsi="Georgia"/>
                <w:sz w:val="24"/>
                <w:szCs w:val="24"/>
              </w:rPr>
              <w:t>30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– 1</w:t>
            </w:r>
            <w:r w:rsidR="00BD08AB" w:rsidRPr="004A3701">
              <w:rPr>
                <w:rFonts w:ascii="Georgia" w:hAnsi="Georgia"/>
                <w:sz w:val="24"/>
                <w:szCs w:val="24"/>
              </w:rPr>
              <w:t>3:00</w:t>
            </w:r>
          </w:p>
        </w:tc>
        <w:tc>
          <w:tcPr>
            <w:tcW w:w="6940" w:type="dxa"/>
          </w:tcPr>
          <w:p w14:paraId="4D0F9EAF" w14:textId="77777777" w:rsidR="00BD08AB" w:rsidRPr="004A3701" w:rsidRDefault="00466D56" w:rsidP="001946E4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Fylkesmannen i Troms og Finnmark</w:t>
            </w:r>
            <w:r w:rsidR="00585AF2" w:rsidRPr="004A3701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6B476D33" w14:textId="77777777" w:rsidR="0029623B" w:rsidRPr="004A3701" w:rsidRDefault="00466D56" w:rsidP="001946E4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-</w:t>
            </w:r>
            <w:r w:rsidR="0029623B" w:rsidRPr="004A3701">
              <w:rPr>
                <w:rFonts w:ascii="Georgia" w:hAnsi="Georgia"/>
                <w:sz w:val="24"/>
                <w:szCs w:val="24"/>
              </w:rPr>
              <w:t>P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lanarbeid</w:t>
            </w:r>
          </w:p>
          <w:p w14:paraId="2E351E43" w14:textId="77777777" w:rsidR="0073353C" w:rsidRPr="004A3701" w:rsidRDefault="00466D56" w:rsidP="001946E4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-</w:t>
            </w:r>
            <w:r w:rsidR="0073353C" w:rsidRPr="004A3701">
              <w:rPr>
                <w:rFonts w:ascii="Georgia" w:hAnsi="Georgia"/>
                <w:sz w:val="24"/>
                <w:szCs w:val="24"/>
              </w:rPr>
              <w:t>Presentasjon av ressursportal</w:t>
            </w:r>
          </w:p>
        </w:tc>
      </w:tr>
      <w:tr w:rsidR="00C7275B" w:rsidRPr="004A3701" w14:paraId="6CF081CA" w14:textId="77777777" w:rsidTr="009A5DA0">
        <w:trPr>
          <w:trHeight w:val="637"/>
        </w:trPr>
        <w:tc>
          <w:tcPr>
            <w:tcW w:w="2122" w:type="dxa"/>
          </w:tcPr>
          <w:p w14:paraId="3637397E" w14:textId="77777777" w:rsidR="00C7275B" w:rsidRPr="004A3701" w:rsidRDefault="003506D8" w:rsidP="0073353C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13:00 – 14:00</w:t>
            </w:r>
          </w:p>
        </w:tc>
        <w:tc>
          <w:tcPr>
            <w:tcW w:w="6940" w:type="dxa"/>
          </w:tcPr>
          <w:p w14:paraId="7FA55CFA" w14:textId="77777777" w:rsidR="0029623B" w:rsidRPr="004A3701" w:rsidRDefault="003506D8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Gruppearbeid</w:t>
            </w:r>
          </w:p>
          <w:p w14:paraId="05ECEA98" w14:textId="77777777" w:rsidR="003506D8" w:rsidRPr="004A3701" w:rsidRDefault="003506D8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Ta pause underveis, blir servert kaffe og noe å bite i</w:t>
            </w:r>
          </w:p>
        </w:tc>
      </w:tr>
      <w:tr w:rsidR="00C7275B" w:rsidRPr="004A3701" w14:paraId="115BC2E5" w14:textId="77777777" w:rsidTr="009A5DA0">
        <w:tc>
          <w:tcPr>
            <w:tcW w:w="2122" w:type="dxa"/>
          </w:tcPr>
          <w:p w14:paraId="61B0018A" w14:textId="77777777" w:rsidR="00C7275B" w:rsidRPr="004A3701" w:rsidRDefault="003506D8" w:rsidP="00D70B08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14:14:45</w:t>
            </w:r>
          </w:p>
        </w:tc>
        <w:tc>
          <w:tcPr>
            <w:tcW w:w="6940" w:type="dxa"/>
          </w:tcPr>
          <w:p w14:paraId="3837FF59" w14:textId="77777777" w:rsidR="00C7275B" w:rsidRPr="004A3701" w:rsidRDefault="003506D8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Gjennomgang av gruppearbeid</w:t>
            </w:r>
          </w:p>
          <w:p w14:paraId="574BC89B" w14:textId="77777777" w:rsidR="00466D56" w:rsidRPr="004A3701" w:rsidRDefault="00466D5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D70B08" w:rsidRPr="004A3701" w14:paraId="3137EAEF" w14:textId="77777777" w:rsidTr="009A5DA0">
        <w:tc>
          <w:tcPr>
            <w:tcW w:w="2122" w:type="dxa"/>
          </w:tcPr>
          <w:p w14:paraId="085083D7" w14:textId="77777777" w:rsidR="00BA2B7B" w:rsidRPr="004A3701" w:rsidRDefault="003506D8" w:rsidP="008650F2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14:45 – 15:00</w:t>
            </w:r>
          </w:p>
        </w:tc>
        <w:tc>
          <w:tcPr>
            <w:tcW w:w="6940" w:type="dxa"/>
            <w:shd w:val="clear" w:color="auto" w:fill="auto"/>
          </w:tcPr>
          <w:p w14:paraId="13DE8EDF" w14:textId="77777777" w:rsidR="009A5DA0" w:rsidRPr="004A3701" w:rsidRDefault="000128CC" w:rsidP="009A5DA0">
            <w:pPr>
              <w:rPr>
                <w:rFonts w:ascii="Georgia" w:hAnsi="Georgia"/>
                <w:sz w:val="24"/>
                <w:szCs w:val="24"/>
              </w:rPr>
            </w:pPr>
            <w:r w:rsidRPr="004A3701">
              <w:rPr>
                <w:rFonts w:ascii="Georgia" w:hAnsi="Georgia"/>
                <w:sz w:val="24"/>
                <w:szCs w:val="24"/>
              </w:rPr>
              <w:t>Avslutning for dagen</w:t>
            </w:r>
            <w:r w:rsidR="003506D8" w:rsidRPr="004A3701">
              <w:rPr>
                <w:rFonts w:ascii="Georgia" w:hAnsi="Georgia"/>
                <w:sz w:val="24"/>
                <w:szCs w:val="24"/>
              </w:rPr>
              <w:t>, og vel hjem!</w:t>
            </w:r>
          </w:p>
          <w:p w14:paraId="5C1BCA97" w14:textId="77777777" w:rsidR="009A5DA0" w:rsidRPr="004A3701" w:rsidRDefault="009A5DA0" w:rsidP="009A5DA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C20ED5" w:rsidRPr="004A3701" w14:paraId="2209219B" w14:textId="77777777" w:rsidTr="009A5DA0">
        <w:tc>
          <w:tcPr>
            <w:tcW w:w="2122" w:type="dxa"/>
          </w:tcPr>
          <w:p w14:paraId="493C91C4" w14:textId="77777777" w:rsidR="00C20ED5" w:rsidRPr="004A3701" w:rsidRDefault="00C20ED5" w:rsidP="008650F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14:paraId="33B0D5DC" w14:textId="77777777" w:rsidR="00C20ED5" w:rsidRPr="004A3701" w:rsidRDefault="00C20ED5" w:rsidP="009A5DA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35AF220" w14:textId="77777777" w:rsidR="00C20ED5" w:rsidRPr="004A3701" w:rsidRDefault="00C20ED5">
      <w:pPr>
        <w:rPr>
          <w:sz w:val="24"/>
          <w:szCs w:val="24"/>
        </w:rPr>
      </w:pPr>
    </w:p>
    <w:p w14:paraId="6307A604" w14:textId="77777777" w:rsidR="0060759F" w:rsidRPr="004A3701" w:rsidRDefault="0060759F">
      <w:pPr>
        <w:rPr>
          <w:rFonts w:ascii="Georgia" w:hAnsi="Georgia"/>
          <w:sz w:val="24"/>
          <w:szCs w:val="24"/>
        </w:rPr>
      </w:pPr>
    </w:p>
    <w:p w14:paraId="3778D2FA" w14:textId="77777777" w:rsidR="0060759F" w:rsidRPr="004A3701" w:rsidRDefault="0060759F">
      <w:pPr>
        <w:rPr>
          <w:rFonts w:ascii="Georgia" w:hAnsi="Georgia"/>
          <w:sz w:val="24"/>
          <w:szCs w:val="24"/>
        </w:rPr>
      </w:pPr>
      <w:r w:rsidRPr="004A3701">
        <w:rPr>
          <w:rFonts w:ascii="Georgia" w:hAnsi="Georgia"/>
          <w:sz w:val="24"/>
          <w:szCs w:val="24"/>
        </w:rPr>
        <w:t xml:space="preserve">  </w:t>
      </w:r>
    </w:p>
    <w:p w14:paraId="31428D66" w14:textId="77777777" w:rsidR="0060759F" w:rsidRPr="004A3701" w:rsidRDefault="0060759F">
      <w:pPr>
        <w:rPr>
          <w:rFonts w:ascii="Georgia" w:hAnsi="Georgia"/>
          <w:sz w:val="24"/>
          <w:szCs w:val="24"/>
        </w:rPr>
      </w:pPr>
    </w:p>
    <w:p w14:paraId="61374DF5" w14:textId="77777777" w:rsidR="0060759F" w:rsidRPr="004A3701" w:rsidRDefault="0060759F">
      <w:pPr>
        <w:rPr>
          <w:rFonts w:ascii="Georgia" w:hAnsi="Georgia"/>
          <w:sz w:val="24"/>
          <w:szCs w:val="24"/>
        </w:rPr>
      </w:pPr>
    </w:p>
    <w:sectPr w:rsidR="0060759F" w:rsidRPr="004A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9E2A5" w14:textId="77777777" w:rsidR="00222F10" w:rsidRDefault="00222F10" w:rsidP="004A3701">
      <w:pPr>
        <w:spacing w:after="0" w:line="240" w:lineRule="auto"/>
      </w:pPr>
      <w:r>
        <w:separator/>
      </w:r>
    </w:p>
  </w:endnote>
  <w:endnote w:type="continuationSeparator" w:id="0">
    <w:p w14:paraId="6AC598FB" w14:textId="77777777" w:rsidR="00222F10" w:rsidRDefault="00222F10" w:rsidP="004A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992F" w14:textId="77777777" w:rsidR="00222F10" w:rsidRDefault="00222F10" w:rsidP="004A3701">
      <w:pPr>
        <w:spacing w:after="0" w:line="240" w:lineRule="auto"/>
      </w:pPr>
      <w:r>
        <w:separator/>
      </w:r>
    </w:p>
  </w:footnote>
  <w:footnote w:type="continuationSeparator" w:id="0">
    <w:p w14:paraId="2CE87430" w14:textId="77777777" w:rsidR="00222F10" w:rsidRDefault="00222F10" w:rsidP="004A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2BDB"/>
    <w:multiLevelType w:val="hybridMultilevel"/>
    <w:tmpl w:val="33443C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A7801"/>
    <w:multiLevelType w:val="hybridMultilevel"/>
    <w:tmpl w:val="639A8218"/>
    <w:lvl w:ilvl="0" w:tplc="72C800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83594"/>
    <w:multiLevelType w:val="hybridMultilevel"/>
    <w:tmpl w:val="50809D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2108E"/>
    <w:multiLevelType w:val="hybridMultilevel"/>
    <w:tmpl w:val="7CF8C9A2"/>
    <w:lvl w:ilvl="0" w:tplc="74D23090">
      <w:start w:val="5"/>
      <w:numFmt w:val="bullet"/>
      <w:lvlText w:val="-"/>
      <w:lvlJc w:val="left"/>
      <w:pPr>
        <w:ind w:left="420" w:hanging="360"/>
      </w:pPr>
      <w:rPr>
        <w:rFonts w:ascii="Georgia" w:eastAsiaTheme="minorHAnsi" w:hAnsi="Georg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DAC52B3"/>
    <w:multiLevelType w:val="hybridMultilevel"/>
    <w:tmpl w:val="E056F85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59F"/>
    <w:rsid w:val="000128CC"/>
    <w:rsid w:val="00014781"/>
    <w:rsid w:val="000777AC"/>
    <w:rsid w:val="000B52C2"/>
    <w:rsid w:val="001136CB"/>
    <w:rsid w:val="00135255"/>
    <w:rsid w:val="001946E4"/>
    <w:rsid w:val="001A4DD5"/>
    <w:rsid w:val="001D341B"/>
    <w:rsid w:val="00222F10"/>
    <w:rsid w:val="0029623B"/>
    <w:rsid w:val="003506D8"/>
    <w:rsid w:val="003E14DD"/>
    <w:rsid w:val="003E7C00"/>
    <w:rsid w:val="00466D56"/>
    <w:rsid w:val="004A3701"/>
    <w:rsid w:val="004F48F4"/>
    <w:rsid w:val="00555D81"/>
    <w:rsid w:val="00585AF2"/>
    <w:rsid w:val="005C02E1"/>
    <w:rsid w:val="0060759F"/>
    <w:rsid w:val="00654CA4"/>
    <w:rsid w:val="00662BF4"/>
    <w:rsid w:val="006E59BB"/>
    <w:rsid w:val="0073353C"/>
    <w:rsid w:val="00761874"/>
    <w:rsid w:val="007D4881"/>
    <w:rsid w:val="008237EF"/>
    <w:rsid w:val="008650F2"/>
    <w:rsid w:val="0088018F"/>
    <w:rsid w:val="00880880"/>
    <w:rsid w:val="00951AFB"/>
    <w:rsid w:val="00981B4A"/>
    <w:rsid w:val="009A5DA0"/>
    <w:rsid w:val="009B4AA6"/>
    <w:rsid w:val="009D2976"/>
    <w:rsid w:val="00A01935"/>
    <w:rsid w:val="00A03B50"/>
    <w:rsid w:val="00A23B03"/>
    <w:rsid w:val="00AF6FB5"/>
    <w:rsid w:val="00B51096"/>
    <w:rsid w:val="00B679DC"/>
    <w:rsid w:val="00BA2B7B"/>
    <w:rsid w:val="00BC2AAF"/>
    <w:rsid w:val="00BD08AB"/>
    <w:rsid w:val="00C20ED5"/>
    <w:rsid w:val="00C670FA"/>
    <w:rsid w:val="00C7275B"/>
    <w:rsid w:val="00CF3D92"/>
    <w:rsid w:val="00D00F46"/>
    <w:rsid w:val="00D70B08"/>
    <w:rsid w:val="00E82B40"/>
    <w:rsid w:val="00EF6DAB"/>
    <w:rsid w:val="00F47892"/>
    <w:rsid w:val="00F67B5F"/>
    <w:rsid w:val="00F81337"/>
    <w:rsid w:val="00FB752A"/>
    <w:rsid w:val="00FC79AA"/>
    <w:rsid w:val="00FD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73D80C"/>
  <w15:chartTrackingRefBased/>
  <w15:docId w15:val="{F0308863-7A5F-4803-A4AF-D6C4F688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E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8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2B4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8133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A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A3701"/>
  </w:style>
  <w:style w:type="paragraph" w:styleId="Bunntekst">
    <w:name w:val="footer"/>
    <w:basedOn w:val="Normal"/>
    <w:link w:val="BunntekstTegn"/>
    <w:uiPriority w:val="99"/>
    <w:unhideWhenUsed/>
    <w:rsid w:val="004A3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A3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58D2.B5FAB2E0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1.jpg@01D558D2.B5FD23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2.jpg@01D4F394.3212CF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287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Finnmark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Aina Irene</dc:creator>
  <cp:keywords/>
  <dc:description/>
  <cp:lastModifiedBy>Andreassen, Sissel</cp:lastModifiedBy>
  <cp:revision>5</cp:revision>
  <cp:lastPrinted>2018-03-19T11:18:00Z</cp:lastPrinted>
  <dcterms:created xsi:type="dcterms:W3CDTF">2019-06-06T10:15:00Z</dcterms:created>
  <dcterms:modified xsi:type="dcterms:W3CDTF">2019-08-22T11:25:00Z</dcterms:modified>
</cp:coreProperties>
</file>