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059B" w14:textId="77777777" w:rsidR="000C018B" w:rsidRPr="00406E5D" w:rsidRDefault="00406E5D" w:rsidP="00406E5D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«</w:t>
      </w:r>
      <w:r w:rsidRPr="00406E5D">
        <w:rPr>
          <w:b/>
          <w:i/>
          <w:sz w:val="32"/>
          <w:szCs w:val="32"/>
        </w:rPr>
        <w:t>Som i himmelen  -  så og på jorden</w:t>
      </w:r>
      <w:r>
        <w:rPr>
          <w:b/>
          <w:i/>
          <w:sz w:val="32"/>
          <w:szCs w:val="32"/>
        </w:rPr>
        <w:t>»</w:t>
      </w:r>
    </w:p>
    <w:p w14:paraId="3D80DB43" w14:textId="77777777" w:rsidR="00406E5D" w:rsidRPr="0059073E" w:rsidRDefault="0059073E" w:rsidP="0059073E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06E5D">
        <w:rPr>
          <w:b/>
          <w:i/>
          <w:sz w:val="28"/>
          <w:szCs w:val="28"/>
        </w:rPr>
        <w:t>Gu</w:t>
      </w:r>
      <w:r>
        <w:rPr>
          <w:b/>
          <w:i/>
          <w:sz w:val="28"/>
          <w:szCs w:val="28"/>
        </w:rPr>
        <w:t>dstjenesten som liturgisk drama</w:t>
      </w:r>
    </w:p>
    <w:p w14:paraId="13685C8E" w14:textId="77777777" w:rsidR="00406E5D" w:rsidRDefault="00406E5D" w:rsidP="00590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Åpent seminar i Høvik kirke 29.april – 1.mai</w:t>
      </w:r>
    </w:p>
    <w:p w14:paraId="25B36471" w14:textId="77777777" w:rsidR="00E62D20" w:rsidRPr="0059073E" w:rsidRDefault="0059073E" w:rsidP="00406E5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Organisasjonen Ad </w:t>
      </w:r>
      <w:proofErr w:type="spellStart"/>
      <w:r>
        <w:rPr>
          <w:i/>
          <w:sz w:val="24"/>
          <w:szCs w:val="24"/>
        </w:rPr>
        <w:t>Fontes</w:t>
      </w:r>
      <w:proofErr w:type="spellEnd"/>
      <w:r>
        <w:rPr>
          <w:i/>
          <w:sz w:val="24"/>
          <w:szCs w:val="24"/>
        </w:rPr>
        <w:t xml:space="preserve"> arrangerer et seminar i gudstjenestegjennomføring for kantorer, prester, </w:t>
      </w:r>
      <w:proofErr w:type="spellStart"/>
      <w:r>
        <w:rPr>
          <w:i/>
          <w:sz w:val="24"/>
          <w:szCs w:val="24"/>
        </w:rPr>
        <w:t>klokkere</w:t>
      </w:r>
      <w:proofErr w:type="spellEnd"/>
      <w:r>
        <w:rPr>
          <w:i/>
          <w:sz w:val="24"/>
          <w:szCs w:val="24"/>
        </w:rPr>
        <w:t xml:space="preserve">, sangere og andre interesserte i Høvik kirke siste helg i april. </w:t>
      </w:r>
      <w:r w:rsidR="00406E5D" w:rsidRPr="0059073E">
        <w:rPr>
          <w:i/>
          <w:sz w:val="24"/>
          <w:szCs w:val="24"/>
        </w:rPr>
        <w:t xml:space="preserve">Temaet for seminaret er </w:t>
      </w:r>
      <w:r w:rsidR="00406E5D" w:rsidRPr="0059073E">
        <w:rPr>
          <w:b/>
          <w:i/>
          <w:sz w:val="24"/>
          <w:szCs w:val="24"/>
        </w:rPr>
        <w:t xml:space="preserve">Gudstjenestens dramaturgi, </w:t>
      </w:r>
      <w:r w:rsidR="00406E5D" w:rsidRPr="0059073E">
        <w:rPr>
          <w:i/>
          <w:sz w:val="24"/>
          <w:szCs w:val="24"/>
        </w:rPr>
        <w:t xml:space="preserve">og det blir veiledning i </w:t>
      </w:r>
      <w:r w:rsidRPr="0059073E">
        <w:rPr>
          <w:i/>
          <w:sz w:val="24"/>
          <w:szCs w:val="24"/>
        </w:rPr>
        <w:t>agende-utforming, stemmebruk og liturgisk sang, liturgisk spill, ledelse av gudstjenestekor m.m. Det blir lagt vekt på arbeidet med bind tre av Norsk koralbok. Forelesere/instruktører er domkantor Terje Kvam og sangeren Marianne Hirsti. Seminaret er åpent for både aktive og pass</w:t>
      </w:r>
      <w:r w:rsidR="008E0679">
        <w:rPr>
          <w:i/>
          <w:sz w:val="24"/>
          <w:szCs w:val="24"/>
        </w:rPr>
        <w:t>ive deltagere, og</w:t>
      </w:r>
      <w:r w:rsidRPr="0059073E">
        <w:rPr>
          <w:i/>
          <w:sz w:val="24"/>
          <w:szCs w:val="24"/>
        </w:rPr>
        <w:t xml:space="preserve"> høymessen</w:t>
      </w:r>
      <w:r w:rsidR="008E0679">
        <w:rPr>
          <w:i/>
          <w:sz w:val="24"/>
          <w:szCs w:val="24"/>
        </w:rPr>
        <w:t xml:space="preserve"> i Høvik kirke søndag morgen vil bli et resultat av </w:t>
      </w:r>
      <w:r w:rsidRPr="0059073E">
        <w:rPr>
          <w:i/>
          <w:sz w:val="24"/>
          <w:szCs w:val="24"/>
        </w:rPr>
        <w:t>arbeidet de foregående dagene.</w:t>
      </w:r>
      <w:r w:rsidR="00937C5B">
        <w:rPr>
          <w:i/>
          <w:sz w:val="24"/>
          <w:szCs w:val="24"/>
        </w:rPr>
        <w:t xml:space="preserve"> </w:t>
      </w:r>
    </w:p>
    <w:p w14:paraId="6E210702" w14:textId="77777777" w:rsidR="00E62D20" w:rsidRDefault="00E62D20" w:rsidP="00E62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14:paraId="0416CE44" w14:textId="77777777" w:rsidR="00E62D20" w:rsidRDefault="00E62D20" w:rsidP="00E6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Fredag 29. april</w:t>
      </w:r>
    </w:p>
    <w:p w14:paraId="79F3C7F6" w14:textId="77777777" w:rsidR="00E62D20" w:rsidRDefault="00E62D20" w:rsidP="00E62D2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62D20">
        <w:rPr>
          <w:sz w:val="24"/>
          <w:szCs w:val="24"/>
        </w:rPr>
        <w:t>16.00-17.30:</w:t>
      </w:r>
      <w:r w:rsidRPr="00E62D20">
        <w:rPr>
          <w:sz w:val="24"/>
          <w:szCs w:val="24"/>
        </w:rPr>
        <w:tab/>
      </w:r>
      <w:r>
        <w:rPr>
          <w:sz w:val="24"/>
          <w:szCs w:val="24"/>
        </w:rPr>
        <w:t>Gudstjenestens dramaturgi,</w:t>
      </w:r>
      <w:r w:rsidR="008E0679">
        <w:rPr>
          <w:sz w:val="24"/>
          <w:szCs w:val="24"/>
        </w:rPr>
        <w:t xml:space="preserve"> gudstjeneste</w:t>
      </w:r>
      <w:r w:rsidR="00937C5B">
        <w:rPr>
          <w:sz w:val="24"/>
          <w:szCs w:val="24"/>
        </w:rPr>
        <w:t xml:space="preserve">utforming. </w:t>
      </w:r>
    </w:p>
    <w:p w14:paraId="184B3097" w14:textId="77777777" w:rsidR="00E62D20" w:rsidRDefault="00E62D20" w:rsidP="00E62D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62D20">
        <w:rPr>
          <w:sz w:val="24"/>
          <w:szCs w:val="24"/>
        </w:rPr>
        <w:t>18.00-21.00:</w:t>
      </w:r>
      <w:r>
        <w:rPr>
          <w:i/>
          <w:sz w:val="24"/>
          <w:szCs w:val="24"/>
        </w:rPr>
        <w:tab/>
      </w:r>
      <w:r w:rsidRPr="00E62D20">
        <w:rPr>
          <w:sz w:val="24"/>
          <w:szCs w:val="24"/>
        </w:rPr>
        <w:t>a) Stemmebruk, lesning av tekster, l</w:t>
      </w:r>
      <w:r w:rsidR="00937C5B">
        <w:rPr>
          <w:sz w:val="24"/>
          <w:szCs w:val="24"/>
        </w:rPr>
        <w:t>iturgisk sang.</w:t>
      </w:r>
    </w:p>
    <w:p w14:paraId="1793CD07" w14:textId="77777777" w:rsidR="00E62D20" w:rsidRDefault="00E62D20" w:rsidP="00E62D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Liturgisk spill, salmer og </w:t>
      </w:r>
      <w:proofErr w:type="spellStart"/>
      <w:r>
        <w:rPr>
          <w:sz w:val="24"/>
          <w:szCs w:val="24"/>
        </w:rPr>
        <w:t>chant</w:t>
      </w:r>
      <w:r w:rsidR="00937C5B">
        <w:rPr>
          <w:sz w:val="24"/>
          <w:szCs w:val="24"/>
        </w:rPr>
        <w:t>s</w:t>
      </w:r>
      <w:proofErr w:type="spellEnd"/>
      <w:r w:rsidR="00937C5B">
        <w:rPr>
          <w:sz w:val="24"/>
          <w:szCs w:val="24"/>
        </w:rPr>
        <w:t xml:space="preserve"> (bibelske salmer) </w:t>
      </w:r>
    </w:p>
    <w:p w14:paraId="1C2D338D" w14:textId="77777777" w:rsidR="00E62D20" w:rsidRDefault="00E62D20" w:rsidP="00E6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Lørdag 30. april</w:t>
      </w:r>
    </w:p>
    <w:p w14:paraId="0D1F6FEF" w14:textId="77777777" w:rsidR="00E62D20" w:rsidRDefault="00E62D20" w:rsidP="00941676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10.00-11.30:</w:t>
      </w:r>
      <w:r w:rsidR="00941676">
        <w:rPr>
          <w:sz w:val="24"/>
          <w:szCs w:val="24"/>
        </w:rPr>
        <w:tab/>
        <w:t>a) Prosesjoner og liturgisk «</w:t>
      </w:r>
      <w:proofErr w:type="spellStart"/>
      <w:r w:rsidR="00941676">
        <w:rPr>
          <w:sz w:val="24"/>
          <w:szCs w:val="24"/>
        </w:rPr>
        <w:t>geberdologi</w:t>
      </w:r>
      <w:proofErr w:type="spellEnd"/>
      <w:r w:rsidR="00941676">
        <w:rPr>
          <w:sz w:val="24"/>
          <w:szCs w:val="24"/>
        </w:rPr>
        <w:t xml:space="preserve">»: Hvordan bevege seg i det    </w:t>
      </w:r>
      <w:r w:rsidR="00941676" w:rsidRPr="00941676">
        <w:rPr>
          <w:sz w:val="24"/>
          <w:szCs w:val="24"/>
        </w:rPr>
        <w:t>liturgiske</w:t>
      </w:r>
      <w:r w:rsidR="00937C5B">
        <w:rPr>
          <w:sz w:val="24"/>
          <w:szCs w:val="24"/>
        </w:rPr>
        <w:t xml:space="preserve"> rom.</w:t>
      </w:r>
    </w:p>
    <w:p w14:paraId="0A15D0C9" w14:textId="77777777" w:rsidR="00941676" w:rsidRDefault="00941676" w:rsidP="00941676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ab/>
        <w:t>b) Liturgisk spill: høymessens mel</w:t>
      </w:r>
      <w:r w:rsidR="00937C5B">
        <w:rPr>
          <w:sz w:val="24"/>
          <w:szCs w:val="24"/>
        </w:rPr>
        <w:t>odier.</w:t>
      </w:r>
    </w:p>
    <w:p w14:paraId="01F761E6" w14:textId="77777777" w:rsidR="00941676" w:rsidRDefault="00941676" w:rsidP="00941676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12.00-14.00:</w:t>
      </w:r>
      <w:r>
        <w:rPr>
          <w:sz w:val="24"/>
          <w:szCs w:val="24"/>
        </w:rPr>
        <w:tab/>
      </w:r>
      <w:r w:rsidR="00025177">
        <w:rPr>
          <w:sz w:val="24"/>
          <w:szCs w:val="24"/>
        </w:rPr>
        <w:t xml:space="preserve">a) </w:t>
      </w:r>
      <w:r>
        <w:rPr>
          <w:sz w:val="24"/>
          <w:szCs w:val="24"/>
        </w:rPr>
        <w:t>Ledelse av liturgiske kor, r</w:t>
      </w:r>
      <w:r w:rsidR="00025177">
        <w:rPr>
          <w:sz w:val="24"/>
          <w:szCs w:val="24"/>
        </w:rPr>
        <w:t>esitasjoner (</w:t>
      </w:r>
      <w:proofErr w:type="spellStart"/>
      <w:r w:rsidR="00025177">
        <w:rPr>
          <w:sz w:val="24"/>
          <w:szCs w:val="24"/>
        </w:rPr>
        <w:t>Chant</w:t>
      </w:r>
      <w:proofErr w:type="spellEnd"/>
      <w:r w:rsidR="00025177">
        <w:rPr>
          <w:sz w:val="24"/>
          <w:szCs w:val="24"/>
        </w:rPr>
        <w:t>, gre</w:t>
      </w:r>
      <w:r>
        <w:rPr>
          <w:sz w:val="24"/>
          <w:szCs w:val="24"/>
        </w:rPr>
        <w:t>goriansk resitasjon)</w:t>
      </w:r>
    </w:p>
    <w:p w14:paraId="0A7374D9" w14:textId="77777777" w:rsidR="00025177" w:rsidRDefault="00025177" w:rsidP="000251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Fortsettelse med stemmebruk &amp; liturgisk sang</w:t>
      </w:r>
    </w:p>
    <w:p w14:paraId="0A565678" w14:textId="77777777" w:rsidR="00025177" w:rsidRDefault="00025177" w:rsidP="00025177">
      <w:pPr>
        <w:rPr>
          <w:sz w:val="24"/>
          <w:szCs w:val="24"/>
        </w:rPr>
      </w:pPr>
      <w:r>
        <w:rPr>
          <w:sz w:val="24"/>
          <w:szCs w:val="24"/>
        </w:rPr>
        <w:tab/>
        <w:t>15.00-16.30:</w:t>
      </w:r>
      <w:r>
        <w:rPr>
          <w:sz w:val="24"/>
          <w:szCs w:val="24"/>
        </w:rPr>
        <w:tab/>
        <w:t>Korinstruksjon med medlemmer av Høvik kirkekor.</w:t>
      </w:r>
    </w:p>
    <w:p w14:paraId="2D3FF574" w14:textId="77777777" w:rsidR="0059073E" w:rsidRDefault="00025177" w:rsidP="0059073E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17.00-20.00:</w:t>
      </w:r>
      <w:r>
        <w:rPr>
          <w:sz w:val="24"/>
          <w:szCs w:val="24"/>
        </w:rPr>
        <w:tab/>
        <w:t>Gjennomgang av søndagens høymesse med liturger, kantorer, tekstlesere</w:t>
      </w:r>
      <w:r w:rsidR="0059073E">
        <w:rPr>
          <w:sz w:val="24"/>
          <w:szCs w:val="24"/>
        </w:rPr>
        <w:t xml:space="preserve">, kor </w:t>
      </w:r>
      <w:proofErr w:type="spellStart"/>
      <w:r w:rsidR="0059073E">
        <w:rPr>
          <w:sz w:val="24"/>
          <w:szCs w:val="24"/>
        </w:rPr>
        <w:t>etc</w:t>
      </w:r>
      <w:proofErr w:type="spellEnd"/>
    </w:p>
    <w:p w14:paraId="09B832BF" w14:textId="77777777" w:rsidR="0059073E" w:rsidRDefault="0059073E" w:rsidP="005907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Søndag 1. mai</w:t>
      </w:r>
    </w:p>
    <w:p w14:paraId="7A7F8088" w14:textId="77777777" w:rsidR="0059073E" w:rsidRDefault="0059073E" w:rsidP="0059073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09.00-10.30:</w:t>
      </w:r>
      <w:r>
        <w:rPr>
          <w:sz w:val="24"/>
          <w:szCs w:val="24"/>
        </w:rPr>
        <w:tab/>
        <w:t>«Generalprøve» på høymessen med alle deltagere.</w:t>
      </w:r>
    </w:p>
    <w:p w14:paraId="0872D5A0" w14:textId="77777777" w:rsidR="00025177" w:rsidRDefault="0059073E" w:rsidP="0059073E">
      <w:pPr>
        <w:rPr>
          <w:sz w:val="24"/>
          <w:szCs w:val="24"/>
        </w:rPr>
      </w:pPr>
      <w:r>
        <w:rPr>
          <w:sz w:val="24"/>
          <w:szCs w:val="24"/>
        </w:rPr>
        <w:tab/>
        <w:t>11.00: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Høymesse i Høvik kirke.</w:t>
      </w:r>
    </w:p>
    <w:p w14:paraId="387A041D" w14:textId="77777777" w:rsidR="00D512B9" w:rsidRDefault="00D512B9" w:rsidP="0059073E">
      <w:pPr>
        <w:rPr>
          <w:sz w:val="24"/>
          <w:szCs w:val="24"/>
        </w:rPr>
      </w:pPr>
    </w:p>
    <w:p w14:paraId="3BFC8DB9" w14:textId="77777777" w:rsidR="00384C24" w:rsidRPr="00384C24" w:rsidRDefault="00384C24" w:rsidP="0059073E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Deltageravgift</w:t>
      </w:r>
      <w:proofErr w:type="spellEnd"/>
      <w:r>
        <w:rPr>
          <w:i/>
          <w:sz w:val="24"/>
          <w:szCs w:val="24"/>
        </w:rPr>
        <w:t>:</w:t>
      </w:r>
      <w:r w:rsidR="00D512B9">
        <w:rPr>
          <w:i/>
          <w:sz w:val="24"/>
          <w:szCs w:val="24"/>
        </w:rPr>
        <w:tab/>
      </w:r>
      <w:r>
        <w:rPr>
          <w:i/>
          <w:sz w:val="24"/>
          <w:szCs w:val="24"/>
        </w:rPr>
        <w:t>kr. 500,-</w:t>
      </w:r>
    </w:p>
    <w:p w14:paraId="62D5CD18" w14:textId="77777777" w:rsidR="00E62D20" w:rsidRPr="00384C24" w:rsidRDefault="00384C24" w:rsidP="00E62D20">
      <w:pPr>
        <w:rPr>
          <w:i/>
          <w:sz w:val="24"/>
          <w:szCs w:val="24"/>
        </w:rPr>
      </w:pPr>
      <w:r>
        <w:rPr>
          <w:i/>
          <w:sz w:val="24"/>
          <w:szCs w:val="24"/>
        </w:rPr>
        <w:t>Påmelding til:</w:t>
      </w:r>
      <w:r w:rsidR="008E09DF">
        <w:rPr>
          <w:i/>
          <w:sz w:val="24"/>
          <w:szCs w:val="24"/>
        </w:rPr>
        <w:tab/>
      </w:r>
      <w:r w:rsidR="008E09DF">
        <w:rPr>
          <w:i/>
          <w:sz w:val="24"/>
          <w:szCs w:val="24"/>
        </w:rPr>
        <w:tab/>
        <w:t>oekseter@drammen.kirken.no</w:t>
      </w:r>
    </w:p>
    <w:p w14:paraId="3F29F839" w14:textId="77777777" w:rsidR="00E62D20" w:rsidRPr="00E62D20" w:rsidRDefault="00E62D20" w:rsidP="00E62D20">
      <w:pPr>
        <w:rPr>
          <w:i/>
          <w:sz w:val="24"/>
          <w:szCs w:val="24"/>
        </w:rPr>
      </w:pPr>
    </w:p>
    <w:p w14:paraId="482468C4" w14:textId="77777777" w:rsidR="00E62D20" w:rsidRPr="00E62D20" w:rsidRDefault="00E62D20" w:rsidP="00406E5D">
      <w:pPr>
        <w:rPr>
          <w:b/>
          <w:sz w:val="24"/>
          <w:szCs w:val="24"/>
        </w:rPr>
      </w:pPr>
    </w:p>
    <w:sectPr w:rsidR="00E62D20" w:rsidRPr="00E6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5D"/>
    <w:rsid w:val="00025177"/>
    <w:rsid w:val="000C018B"/>
    <w:rsid w:val="00180335"/>
    <w:rsid w:val="00384C24"/>
    <w:rsid w:val="00406E5D"/>
    <w:rsid w:val="0059073E"/>
    <w:rsid w:val="008E0679"/>
    <w:rsid w:val="008E09DF"/>
    <w:rsid w:val="00937C5B"/>
    <w:rsid w:val="00941676"/>
    <w:rsid w:val="00D512B9"/>
    <w:rsid w:val="00E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7FA9"/>
  <w15:chartTrackingRefBased/>
  <w15:docId w15:val="{13420653-028E-4E61-A890-99742F53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Kvam</dc:creator>
  <cp:keywords/>
  <dc:description/>
  <cp:lastModifiedBy>Ragnhild Hadland</cp:lastModifiedBy>
  <cp:revision>2</cp:revision>
  <dcterms:created xsi:type="dcterms:W3CDTF">2016-03-26T14:17:00Z</dcterms:created>
  <dcterms:modified xsi:type="dcterms:W3CDTF">2016-03-26T14:17:00Z</dcterms:modified>
</cp:coreProperties>
</file>