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363A" w14:textId="45506448" w:rsidR="00A31F5E" w:rsidRDefault="004077C3" w:rsidP="00732926"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678ED584" wp14:editId="6DA226D5">
            <wp:extent cx="5486400" cy="1193800"/>
            <wp:effectExtent l="0" t="0" r="0" b="0"/>
            <wp:docPr id="4" name="Bilde 1" descr="Et bilde som inneholder tekst, utklipp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1" descr="Et bilde som inneholder tekst, utklipp&#10;&#10;Automatisk generert beskrivels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3F1DA" w14:textId="77777777" w:rsidR="004077C3" w:rsidRPr="00A31F5E" w:rsidRDefault="004077C3" w:rsidP="00732926"/>
    <w:p w14:paraId="1A1335B2" w14:textId="776ED20F" w:rsidR="00FC4557" w:rsidRPr="004077C3" w:rsidRDefault="00255117" w:rsidP="00732926">
      <w:pPr>
        <w:rPr>
          <w:color w:val="00B050"/>
          <w:sz w:val="52"/>
          <w:szCs w:val="52"/>
        </w:rPr>
      </w:pPr>
      <w:r w:rsidRPr="004077C3">
        <w:rPr>
          <w:color w:val="00B050"/>
          <w:sz w:val="52"/>
          <w:szCs w:val="52"/>
        </w:rPr>
        <w:t>KORLEDERSEMINAR</w:t>
      </w:r>
      <w:r w:rsidR="006D3659" w:rsidRPr="004077C3">
        <w:rPr>
          <w:color w:val="00B050"/>
          <w:sz w:val="52"/>
          <w:szCs w:val="52"/>
        </w:rPr>
        <w:t xml:space="preserve"> I </w:t>
      </w:r>
      <w:r w:rsidR="008E1A4D" w:rsidRPr="004077C3">
        <w:rPr>
          <w:color w:val="00B050"/>
          <w:sz w:val="52"/>
          <w:szCs w:val="52"/>
        </w:rPr>
        <w:t>SKEDSMO KIRKE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 xml:space="preserve">Seminaret er en del av </w:t>
      </w:r>
      <w:r w:rsidRPr="00E751DD">
        <w:rPr>
          <w:b/>
          <w:bCs/>
          <w:color w:val="ED7D31" w:themeColor="accent2"/>
        </w:rPr>
        <w:t>KORALLIANSENS</w:t>
      </w:r>
      <w:r w:rsidRPr="00A237B2">
        <w:t xml:space="preserve"> 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731A3EE0" w14:textId="77777777" w:rsidR="007616A3" w:rsidRDefault="007616A3">
      <w:pPr>
        <w:rPr>
          <w:b/>
          <w:sz w:val="32"/>
          <w:szCs w:val="32"/>
          <w:u w:val="single"/>
        </w:rPr>
      </w:pPr>
    </w:p>
    <w:p w14:paraId="4CFDF9AB" w14:textId="4D5FA7BB" w:rsidR="00826B66" w:rsidRPr="00710935" w:rsidRDefault="00A237B2">
      <w:pPr>
        <w:rPr>
          <w:b/>
          <w:sz w:val="32"/>
          <w:szCs w:val="32"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710935">
        <w:rPr>
          <w:b/>
          <w:sz w:val="32"/>
          <w:szCs w:val="32"/>
          <w:u w:val="single"/>
        </w:rPr>
        <w:t>Gregoriansk tidebønn</w:t>
      </w:r>
    </w:p>
    <w:p w14:paraId="361B0877" w14:textId="77777777" w:rsidR="00785378" w:rsidRPr="00785378" w:rsidRDefault="00785378">
      <w:pPr>
        <w:rPr>
          <w:b/>
          <w:u w:val="single"/>
        </w:rPr>
      </w:pPr>
    </w:p>
    <w:p w14:paraId="04488312" w14:textId="21E53B8E" w:rsidR="00255117" w:rsidRDefault="00255117"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 </w:t>
      </w:r>
      <w:r w:rsidR="00846BF4">
        <w:t>gregoriansk sang.</w:t>
      </w:r>
    </w:p>
    <w:p w14:paraId="36284ECC" w14:textId="14F279D1" w:rsidR="00E70B1E" w:rsidRDefault="00E70B1E">
      <w:r>
        <w:t xml:space="preserve">        </w:t>
      </w:r>
      <w:r>
        <w:tab/>
      </w:r>
      <w:r>
        <w:tab/>
      </w:r>
      <w:r>
        <w:tab/>
      </w:r>
      <w:r w:rsidR="00433BB0">
        <w:t>samt i</w:t>
      </w:r>
      <w:r>
        <w:t>nteresserte korist</w:t>
      </w:r>
      <w:r w:rsidR="00556B1D">
        <w:t>er</w:t>
      </w:r>
      <w:r w:rsidR="00433BB0">
        <w:t xml:space="preserve">. </w:t>
      </w:r>
    </w:p>
    <w:p w14:paraId="6CD9021C" w14:textId="4259D1CA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DF5182">
        <w:t>Skedsmo kirke</w:t>
      </w:r>
      <w:r w:rsidR="00AA3A97">
        <w:t>, Lillestrøm</w:t>
      </w:r>
    </w:p>
    <w:p w14:paraId="13C20C70" w14:textId="09E9EE53" w:rsidR="00B9644C" w:rsidRPr="00572582" w:rsidRDefault="00255117">
      <w:pPr>
        <w:rPr>
          <w:i/>
          <w:color w:val="000000" w:themeColor="text1"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>
        <w:tab/>
      </w:r>
      <w:r w:rsidR="00A715E9" w:rsidRPr="00572582">
        <w:rPr>
          <w:i/>
          <w:color w:val="000000" w:themeColor="text1"/>
        </w:rPr>
        <w:t>Fredag</w:t>
      </w:r>
      <w:r w:rsidR="00572582" w:rsidRPr="00572582">
        <w:rPr>
          <w:i/>
          <w:color w:val="000000" w:themeColor="text1"/>
        </w:rPr>
        <w:t xml:space="preserve"> </w:t>
      </w:r>
      <w:r w:rsidR="00710935">
        <w:rPr>
          <w:i/>
          <w:color w:val="000000" w:themeColor="text1"/>
        </w:rPr>
        <w:t>2</w:t>
      </w:r>
      <w:r w:rsidR="00DF5182">
        <w:rPr>
          <w:i/>
          <w:color w:val="000000" w:themeColor="text1"/>
        </w:rPr>
        <w:t>3. september</w:t>
      </w:r>
      <w:r w:rsidRPr="00572582">
        <w:rPr>
          <w:i/>
          <w:color w:val="000000" w:themeColor="text1"/>
        </w:rPr>
        <w:t xml:space="preserve"> kl. 17.00 – 21.00</w:t>
      </w:r>
    </w:p>
    <w:p w14:paraId="5C32CB54" w14:textId="6CBC7CC2" w:rsidR="00255117" w:rsidRPr="00572582" w:rsidRDefault="00B9644C" w:rsidP="00B9644C">
      <w:pPr>
        <w:ind w:left="1416" w:firstLine="708"/>
        <w:rPr>
          <w:color w:val="000000" w:themeColor="text1"/>
        </w:rPr>
      </w:pPr>
      <w:r w:rsidRPr="00572582">
        <w:rPr>
          <w:i/>
          <w:color w:val="000000" w:themeColor="text1"/>
        </w:rPr>
        <w:t>L</w:t>
      </w:r>
      <w:r w:rsidR="00255117" w:rsidRPr="00572582">
        <w:rPr>
          <w:i/>
          <w:color w:val="000000" w:themeColor="text1"/>
        </w:rPr>
        <w:t>ørdag</w:t>
      </w:r>
      <w:r w:rsidR="00A715E9" w:rsidRPr="00572582">
        <w:rPr>
          <w:i/>
          <w:color w:val="000000" w:themeColor="text1"/>
        </w:rPr>
        <w:t xml:space="preserve"> </w:t>
      </w:r>
      <w:r w:rsidR="00710935">
        <w:rPr>
          <w:i/>
          <w:color w:val="000000" w:themeColor="text1"/>
        </w:rPr>
        <w:t>2</w:t>
      </w:r>
      <w:r w:rsidR="00DF5182">
        <w:rPr>
          <w:i/>
          <w:color w:val="000000" w:themeColor="text1"/>
        </w:rPr>
        <w:t>4. september</w:t>
      </w:r>
      <w:r w:rsidR="00A715E9" w:rsidRPr="00572582">
        <w:rPr>
          <w:i/>
          <w:color w:val="000000" w:themeColor="text1"/>
        </w:rPr>
        <w:t xml:space="preserve"> </w:t>
      </w:r>
      <w:r w:rsidR="008A4337" w:rsidRPr="00572582">
        <w:rPr>
          <w:i/>
          <w:color w:val="000000" w:themeColor="text1"/>
        </w:rPr>
        <w:t>kl.</w:t>
      </w:r>
      <w:r w:rsidR="00255117" w:rsidRPr="00572582">
        <w:rPr>
          <w:i/>
          <w:color w:val="000000" w:themeColor="text1"/>
        </w:rPr>
        <w:t xml:space="preserve"> 09.30 – 1</w:t>
      </w:r>
      <w:r w:rsidR="00E70B1E" w:rsidRPr="00572582">
        <w:rPr>
          <w:i/>
          <w:color w:val="000000" w:themeColor="text1"/>
        </w:rPr>
        <w:t>6.</w:t>
      </w:r>
      <w:r w:rsidR="0098738E" w:rsidRPr="00572582">
        <w:rPr>
          <w:i/>
          <w:color w:val="000000" w:themeColor="text1"/>
        </w:rPr>
        <w:t>0</w:t>
      </w:r>
      <w:r w:rsidR="00255117" w:rsidRPr="00572582">
        <w:rPr>
          <w:i/>
          <w:color w:val="000000" w:themeColor="text1"/>
        </w:rPr>
        <w:t>0</w:t>
      </w:r>
      <w:r w:rsidRPr="00572582">
        <w:rPr>
          <w:i/>
          <w:color w:val="000000" w:themeColor="text1"/>
        </w:rPr>
        <w:t xml:space="preserve"> </w:t>
      </w:r>
    </w:p>
    <w:p w14:paraId="68D980EB" w14:textId="2AE8C0AD" w:rsidR="00E70B1E" w:rsidRDefault="00255117" w:rsidP="00DF5182">
      <w:r w:rsidRPr="00E927F8">
        <w:rPr>
          <w:b/>
        </w:rPr>
        <w:t>Seminaravgift</w:t>
      </w:r>
      <w:r>
        <w:t>:</w:t>
      </w:r>
      <w:r w:rsidR="00E70B1E">
        <w:tab/>
      </w:r>
      <w:r w:rsidR="00DF5182">
        <w:t xml:space="preserve">Kr. 300,- </w:t>
      </w:r>
      <w:r>
        <w:t>som</w:t>
      </w:r>
      <w:r w:rsidR="00E30201">
        <w:t xml:space="preserve"> </w:t>
      </w:r>
      <w:r>
        <w:t xml:space="preserve">inkluderer kaffe/te og </w:t>
      </w:r>
      <w:r w:rsidR="00DF5182">
        <w:t xml:space="preserve">enkel </w:t>
      </w:r>
      <w:r>
        <w:t>lunsj på lørdag</w:t>
      </w:r>
      <w:r w:rsidR="00433BB0">
        <w:t>en.</w:t>
      </w:r>
    </w:p>
    <w:p w14:paraId="695EFC5B" w14:textId="3E34663E" w:rsidR="00433BB0" w:rsidRDefault="00433BB0" w:rsidP="00E70B1E">
      <w:pPr>
        <w:ind w:left="1416" w:firstLine="708"/>
        <w:rPr>
          <w:sz w:val="21"/>
          <w:szCs w:val="21"/>
        </w:rPr>
      </w:pPr>
      <w:r w:rsidRPr="00433BB0">
        <w:rPr>
          <w:sz w:val="21"/>
          <w:szCs w:val="21"/>
        </w:rPr>
        <w:t>Eventuel</w:t>
      </w:r>
      <w:r w:rsidR="00DF5182">
        <w:rPr>
          <w:sz w:val="21"/>
          <w:szCs w:val="21"/>
        </w:rPr>
        <w:t>l overnatting kommer i tillegg</w:t>
      </w:r>
    </w:p>
    <w:p w14:paraId="4569B53D" w14:textId="035ACD9D" w:rsidR="00DF5182" w:rsidRDefault="00DF5182" w:rsidP="00DF5182">
      <w:pPr>
        <w:rPr>
          <w:sz w:val="21"/>
          <w:szCs w:val="21"/>
        </w:rPr>
      </w:pPr>
    </w:p>
    <w:p w14:paraId="4D8EBB74" w14:textId="67B2E927" w:rsidR="00DF5182" w:rsidRPr="00433BB0" w:rsidRDefault="00DF5182" w:rsidP="00DF5182">
      <w:pPr>
        <w:rPr>
          <w:sz w:val="21"/>
          <w:szCs w:val="21"/>
        </w:rPr>
      </w:pPr>
      <w:r w:rsidRPr="00DF5182">
        <w:rPr>
          <w:b/>
          <w:bCs/>
        </w:rPr>
        <w:t>Materiell: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577FA9">
        <w:rPr>
          <w:sz w:val="21"/>
          <w:szCs w:val="21"/>
        </w:rPr>
        <w:t>«</w:t>
      </w:r>
      <w:r w:rsidRPr="00DF5182">
        <w:t>Tidebønn</w:t>
      </w:r>
      <w:r w:rsidR="00577FA9">
        <w:t xml:space="preserve">» Boka </w:t>
      </w:r>
      <w:r w:rsidRPr="00DF5182">
        <w:t>kan kjøpes på kurset for kr. 250,-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6A82663E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 w:rsidRPr="00572582">
        <w:rPr>
          <w:color w:val="000000" w:themeColor="text1"/>
        </w:rPr>
        <w:t xml:space="preserve">Innen </w:t>
      </w:r>
      <w:r w:rsidR="005E4148">
        <w:rPr>
          <w:color w:val="000000" w:themeColor="text1"/>
        </w:rPr>
        <w:t>25</w:t>
      </w:r>
      <w:r w:rsidR="00F9320C" w:rsidRPr="00572582">
        <w:rPr>
          <w:color w:val="000000" w:themeColor="text1"/>
        </w:rPr>
        <w:t xml:space="preserve">. </w:t>
      </w:r>
      <w:r w:rsidR="005E4148">
        <w:rPr>
          <w:color w:val="000000" w:themeColor="text1"/>
        </w:rPr>
        <w:t>august</w:t>
      </w:r>
      <w:r w:rsidR="00A31F5E" w:rsidRPr="00572582">
        <w:rPr>
          <w:color w:val="000000" w:themeColor="text1"/>
        </w:rPr>
        <w:t xml:space="preserve"> </w:t>
      </w:r>
      <w:r w:rsidR="00E927F8" w:rsidRPr="00572582">
        <w:rPr>
          <w:color w:val="000000" w:themeColor="text1"/>
        </w:rPr>
        <w:t>til:</w:t>
      </w:r>
      <w:r w:rsidR="00E927F8" w:rsidRPr="00572582">
        <w:rPr>
          <w:b/>
          <w:color w:val="000000" w:themeColor="text1"/>
        </w:rPr>
        <w:t xml:space="preserve"> </w:t>
      </w:r>
      <w:r w:rsidRPr="00572582">
        <w:rPr>
          <w:color w:val="000000" w:themeColor="text1"/>
        </w:rP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6141ED53" w14:textId="393A8529" w:rsidR="00846BF4" w:rsidRDefault="00846BF4"/>
    <w:p w14:paraId="151340FA" w14:textId="43095A9B" w:rsidR="00846BF4" w:rsidRPr="00846BF4" w:rsidRDefault="00846BF4" w:rsidP="00846BF4">
      <w:pPr>
        <w:jc w:val="center"/>
        <w:rPr>
          <w:b/>
          <w:bCs/>
          <w:color w:val="4472C4" w:themeColor="accent1"/>
        </w:rPr>
      </w:pPr>
      <w:r w:rsidRPr="00846BF4">
        <w:rPr>
          <w:b/>
          <w:bCs/>
          <w:color w:val="4472C4" w:themeColor="accent1"/>
        </w:rPr>
        <w:t>Seminaret avsluttes med en kort gregoriansk tidebønn</w:t>
      </w:r>
      <w:r w:rsidR="00DF5182">
        <w:rPr>
          <w:b/>
          <w:bCs/>
          <w:color w:val="4472C4" w:themeColor="accent1"/>
        </w:rPr>
        <w:t xml:space="preserve"> kl. 15.30</w:t>
      </w:r>
      <w:r w:rsidRPr="00846BF4">
        <w:rPr>
          <w:b/>
          <w:bCs/>
          <w:color w:val="4472C4" w:themeColor="accent1"/>
        </w:rPr>
        <w:t>.</w:t>
      </w:r>
    </w:p>
    <w:p w14:paraId="5A4EF6E3" w14:textId="0AE4698F" w:rsidR="00382658" w:rsidRDefault="00382658"/>
    <w:p w14:paraId="3145EF80" w14:textId="6301BCEB" w:rsidR="00682843" w:rsidRDefault="00506E9B" w:rsidP="00682843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506E9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506E9B">
        <w:rPr>
          <w:rFonts w:ascii="Times New Roman" w:eastAsia="Times New Roman" w:hAnsi="Times New Roman" w:cs="Times New Roman"/>
          <w:lang w:eastAsia="nb-NO"/>
        </w:rPr>
        <w:instrText xml:space="preserve"> INCLUDEPICTURE "/var/folders/pf/vfzwnm6n3g5cv__wsb38jvbw0000gn/T/com.microsoft.Word/WebArchiveCopyPasteTempFiles/henrikoedegaard-0602_foto_anne_c_eriksen.jpg" \* MERGEFORMATINET </w:instrText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506E9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19334A" wp14:editId="31E94B7B">
            <wp:extent cx="1172333" cy="1755775"/>
            <wp:effectExtent l="0" t="0" r="0" b="0"/>
            <wp:docPr id="1" name="Bilde 1" descr="/var/folders/pf/vfzwnm6n3g5cv__wsb38jvbw0000gn/T/com.microsoft.Word/WebArchiveCopyPasteTempFiles/henrikoedegaard-0602_foto_anne_c_e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f/vfzwnm6n3g5cv__wsb38jvbw0000gn/T/com.microsoft.Word/WebArchiveCopyPasteTempFiles/henrikoedegaard-0602_foto_anne_c_erik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76" cy="18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66760F92" w14:textId="50EB14BB" w:rsidR="00682843" w:rsidRPr="00682843" w:rsidRDefault="00682843" w:rsidP="007616A3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 Henrik Ødegård</w:t>
      </w:r>
    </w:p>
    <w:p w14:paraId="7BFC54A2" w14:textId="6C501E82" w:rsidR="00506E9B" w:rsidRDefault="00506E9B">
      <w:pPr>
        <w:rPr>
          <w:sz w:val="22"/>
          <w:szCs w:val="22"/>
        </w:rPr>
      </w:pPr>
      <w:r w:rsidRPr="00E93DC8">
        <w:rPr>
          <w:b/>
          <w:sz w:val="22"/>
          <w:szCs w:val="22"/>
        </w:rPr>
        <w:t xml:space="preserve">Henrik </w:t>
      </w:r>
      <w:r w:rsidR="00653331" w:rsidRPr="00E93DC8">
        <w:rPr>
          <w:b/>
          <w:sz w:val="22"/>
          <w:szCs w:val="22"/>
        </w:rPr>
        <w:t>Ødegård</w:t>
      </w:r>
      <w:r w:rsidR="00653331" w:rsidRPr="00E93DC8">
        <w:rPr>
          <w:sz w:val="22"/>
          <w:szCs w:val="22"/>
        </w:rPr>
        <w:t xml:space="preserve"> er en s</w:t>
      </w:r>
      <w:r w:rsidR="00141F1D" w:rsidRPr="00E93DC8">
        <w:rPr>
          <w:sz w:val="22"/>
          <w:szCs w:val="22"/>
        </w:rPr>
        <w:t>kattet seminarholder innen gregoriansk sang.</w:t>
      </w:r>
      <w:r w:rsidR="000C48DE" w:rsidRPr="00E93DC8">
        <w:rPr>
          <w:sz w:val="22"/>
          <w:szCs w:val="22"/>
        </w:rPr>
        <w:t xml:space="preserve"> Han er utdannet gregoriansk korleder fra Musikkonservatoriet i Paris. Henrik </w:t>
      </w:r>
      <w:r w:rsidR="00080DE2" w:rsidRPr="00E93DC8">
        <w:rPr>
          <w:sz w:val="22"/>
          <w:szCs w:val="22"/>
        </w:rPr>
        <w:t xml:space="preserve">er </w:t>
      </w:r>
      <w:r w:rsidR="000C48DE" w:rsidRPr="00E93DC8">
        <w:rPr>
          <w:sz w:val="22"/>
          <w:szCs w:val="22"/>
        </w:rPr>
        <w:t xml:space="preserve">i tillegg </w:t>
      </w:r>
      <w:r w:rsidR="00080DE2" w:rsidRPr="00E93DC8">
        <w:rPr>
          <w:sz w:val="22"/>
          <w:szCs w:val="22"/>
        </w:rPr>
        <w:t xml:space="preserve">til å være en av våre betydeligste komponister, også ansatt </w:t>
      </w:r>
      <w:r w:rsidR="00B573DC">
        <w:rPr>
          <w:sz w:val="22"/>
          <w:szCs w:val="22"/>
        </w:rPr>
        <w:t xml:space="preserve">som </w:t>
      </w:r>
      <w:r w:rsidR="00B573DC" w:rsidRPr="00E93DC8">
        <w:rPr>
          <w:sz w:val="22"/>
          <w:szCs w:val="22"/>
        </w:rPr>
        <w:t>førsteamanuensis</w:t>
      </w:r>
      <w:r w:rsidR="00B573DC">
        <w:rPr>
          <w:sz w:val="22"/>
          <w:szCs w:val="22"/>
        </w:rPr>
        <w:t xml:space="preserve"> ved</w:t>
      </w:r>
      <w:r w:rsidR="00080DE2" w:rsidRPr="00E93DC8">
        <w:rPr>
          <w:sz w:val="22"/>
          <w:szCs w:val="22"/>
        </w:rPr>
        <w:t xml:space="preserve"> Norges Musikkhøyskole </w:t>
      </w:r>
      <w:r w:rsidR="00B573DC">
        <w:rPr>
          <w:sz w:val="22"/>
          <w:szCs w:val="22"/>
        </w:rPr>
        <w:t xml:space="preserve">hvor han </w:t>
      </w:r>
      <w:r w:rsidR="00080DE2" w:rsidRPr="00E93DC8">
        <w:rPr>
          <w:sz w:val="22"/>
          <w:szCs w:val="22"/>
        </w:rPr>
        <w:t>underviser i kirkemusikk-komposisjon.</w:t>
      </w:r>
    </w:p>
    <w:p w14:paraId="2055718F" w14:textId="08F249C8" w:rsidR="00B9644C" w:rsidRDefault="00B9644C">
      <w:pPr>
        <w:rPr>
          <w:sz w:val="22"/>
          <w:szCs w:val="22"/>
        </w:rPr>
      </w:pPr>
    </w:p>
    <w:p w14:paraId="66B8D21A" w14:textId="77777777" w:rsidR="00FB53E5" w:rsidRDefault="00AA3A97">
      <w:pPr>
        <w:rPr>
          <w:sz w:val="22"/>
          <w:szCs w:val="22"/>
        </w:rPr>
      </w:pPr>
      <w:hyperlink r:id="rId9" w:history="1">
        <w:r w:rsidR="00B9644C" w:rsidRPr="00CF726C">
          <w:rPr>
            <w:rStyle w:val="Hyperkobling"/>
            <w:sz w:val="22"/>
            <w:szCs w:val="22"/>
          </w:rPr>
          <w:t>www.henrikoedegaard.no</w:t>
        </w:r>
      </w:hyperlink>
      <w:r w:rsidR="00A31F5E">
        <w:rPr>
          <w:sz w:val="22"/>
          <w:szCs w:val="22"/>
        </w:rPr>
        <w:t xml:space="preserve">  </w:t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</w:p>
    <w:p w14:paraId="57C1DF5A" w14:textId="6639F529" w:rsidR="009C5DA4" w:rsidRPr="00083490" w:rsidRDefault="009C5DA4" w:rsidP="00083490">
      <w:pPr>
        <w:rPr>
          <w:sz w:val="22"/>
          <w:szCs w:val="22"/>
        </w:rPr>
      </w:pPr>
    </w:p>
    <w:sectPr w:rsidR="009C5DA4" w:rsidRPr="00083490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3490"/>
    <w:rsid w:val="000858FD"/>
    <w:rsid w:val="000C48DE"/>
    <w:rsid w:val="0013472A"/>
    <w:rsid w:val="00141F1D"/>
    <w:rsid w:val="0019210C"/>
    <w:rsid w:val="002374C2"/>
    <w:rsid w:val="0025501A"/>
    <w:rsid w:val="00255117"/>
    <w:rsid w:val="002B476F"/>
    <w:rsid w:val="002F6A77"/>
    <w:rsid w:val="002F7C30"/>
    <w:rsid w:val="003745DB"/>
    <w:rsid w:val="00382658"/>
    <w:rsid w:val="003B49B5"/>
    <w:rsid w:val="003C32A7"/>
    <w:rsid w:val="004077C3"/>
    <w:rsid w:val="00433BB0"/>
    <w:rsid w:val="00506E9B"/>
    <w:rsid w:val="005233A2"/>
    <w:rsid w:val="005476FA"/>
    <w:rsid w:val="00556B1D"/>
    <w:rsid w:val="00572582"/>
    <w:rsid w:val="00577FA9"/>
    <w:rsid w:val="00580130"/>
    <w:rsid w:val="00585DDB"/>
    <w:rsid w:val="005C3324"/>
    <w:rsid w:val="005D2A6F"/>
    <w:rsid w:val="005D2E88"/>
    <w:rsid w:val="005E4148"/>
    <w:rsid w:val="00653331"/>
    <w:rsid w:val="00682843"/>
    <w:rsid w:val="006D3659"/>
    <w:rsid w:val="006D551E"/>
    <w:rsid w:val="00710935"/>
    <w:rsid w:val="00732926"/>
    <w:rsid w:val="007616A3"/>
    <w:rsid w:val="00785378"/>
    <w:rsid w:val="00795503"/>
    <w:rsid w:val="007A5297"/>
    <w:rsid w:val="00826B66"/>
    <w:rsid w:val="00846BF4"/>
    <w:rsid w:val="008A4337"/>
    <w:rsid w:val="008E1A4D"/>
    <w:rsid w:val="00954ED6"/>
    <w:rsid w:val="0098738E"/>
    <w:rsid w:val="009C309E"/>
    <w:rsid w:val="009C5DA4"/>
    <w:rsid w:val="00A237B2"/>
    <w:rsid w:val="00A31F5E"/>
    <w:rsid w:val="00A710C1"/>
    <w:rsid w:val="00A715E9"/>
    <w:rsid w:val="00AA3A97"/>
    <w:rsid w:val="00AC7EFC"/>
    <w:rsid w:val="00B1169D"/>
    <w:rsid w:val="00B573DC"/>
    <w:rsid w:val="00B9644C"/>
    <w:rsid w:val="00BE28C1"/>
    <w:rsid w:val="00CB754F"/>
    <w:rsid w:val="00D50403"/>
    <w:rsid w:val="00DD2F99"/>
    <w:rsid w:val="00DF5182"/>
    <w:rsid w:val="00E24898"/>
    <w:rsid w:val="00E30201"/>
    <w:rsid w:val="00E42404"/>
    <w:rsid w:val="00E70B1E"/>
    <w:rsid w:val="00E751DD"/>
    <w:rsid w:val="00E82B64"/>
    <w:rsid w:val="00E836AC"/>
    <w:rsid w:val="00E927F8"/>
    <w:rsid w:val="00E93DC8"/>
    <w:rsid w:val="00EB518B"/>
    <w:rsid w:val="00EC653F"/>
    <w:rsid w:val="00F750B0"/>
    <w:rsid w:val="00F9320C"/>
    <w:rsid w:val="00FA18E1"/>
    <w:rsid w:val="00FB53E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nrikoedegaa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6</cp:revision>
  <cp:lastPrinted>2022-04-20T07:18:00Z</cp:lastPrinted>
  <dcterms:created xsi:type="dcterms:W3CDTF">2022-04-20T06:42:00Z</dcterms:created>
  <dcterms:modified xsi:type="dcterms:W3CDTF">2022-04-20T07:20:00Z</dcterms:modified>
</cp:coreProperties>
</file>