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3B8D" w14:textId="21C5B3C8" w:rsidR="00732926" w:rsidRDefault="000830B5" w:rsidP="00732926">
      <w:pPr>
        <w:rPr>
          <w:sz w:val="20"/>
          <w:szCs w:val="20"/>
        </w:rPr>
      </w:pPr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63D994BD" wp14:editId="2D2BF299">
            <wp:extent cx="4642485" cy="1019810"/>
            <wp:effectExtent l="0" t="0" r="0" b="0"/>
            <wp:docPr id="4" name="Bilde 1" descr="Et bilde som inneholder tegning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EB588" w14:textId="74E9207C" w:rsidR="000830B5" w:rsidRDefault="000830B5" w:rsidP="00732926">
      <w:pPr>
        <w:rPr>
          <w:sz w:val="20"/>
          <w:szCs w:val="20"/>
        </w:rPr>
      </w:pPr>
    </w:p>
    <w:p w14:paraId="2E902B83" w14:textId="77777777" w:rsidR="000830B5" w:rsidRPr="000830B5" w:rsidRDefault="000830B5" w:rsidP="00732926">
      <w:pPr>
        <w:rPr>
          <w:sz w:val="20"/>
          <w:szCs w:val="20"/>
        </w:rPr>
      </w:pPr>
    </w:p>
    <w:p w14:paraId="1A1335B2" w14:textId="3B1F891A" w:rsidR="00FC4557" w:rsidRPr="000830B5" w:rsidRDefault="00A435BB" w:rsidP="00732926">
      <w:pPr>
        <w:rPr>
          <w:b/>
          <w:bCs/>
          <w:color w:val="4472C4" w:themeColor="accent1"/>
          <w:sz w:val="52"/>
          <w:szCs w:val="52"/>
        </w:rPr>
      </w:pPr>
      <w:r w:rsidRPr="000830B5">
        <w:rPr>
          <w:b/>
          <w:bCs/>
          <w:color w:val="4472C4" w:themeColor="accent1"/>
          <w:sz w:val="52"/>
          <w:szCs w:val="52"/>
        </w:rPr>
        <w:t>KORLEDERSEMINAR</w:t>
      </w:r>
      <w:r w:rsidR="002B4178">
        <w:rPr>
          <w:b/>
          <w:bCs/>
          <w:color w:val="4472C4" w:themeColor="accent1"/>
          <w:sz w:val="52"/>
          <w:szCs w:val="52"/>
        </w:rPr>
        <w:t xml:space="preserve"> i</w:t>
      </w:r>
      <w:r w:rsidR="004606D4" w:rsidRPr="000830B5">
        <w:rPr>
          <w:b/>
          <w:bCs/>
          <w:color w:val="4472C4" w:themeColor="accent1"/>
          <w:sz w:val="52"/>
          <w:szCs w:val="52"/>
        </w:rPr>
        <w:t xml:space="preserve"> </w:t>
      </w:r>
      <w:r w:rsidR="00F6435A">
        <w:rPr>
          <w:b/>
          <w:bCs/>
          <w:color w:val="4472C4" w:themeColor="accent1"/>
          <w:sz w:val="52"/>
          <w:szCs w:val="52"/>
        </w:rPr>
        <w:t>STAVANGER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>Seminaret er en del av</w:t>
      </w:r>
      <w:r w:rsidRPr="00DC229E">
        <w:rPr>
          <w:b/>
          <w:bCs/>
          <w:color w:val="ED7D31" w:themeColor="accent2"/>
        </w:rPr>
        <w:t xml:space="preserve"> KORALLIANSENS </w:t>
      </w:r>
      <w:r w:rsidRPr="00A237B2">
        <w:t xml:space="preserve">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682F0C96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C9782E">
        <w:rPr>
          <w:b/>
          <w:sz w:val="32"/>
          <w:szCs w:val="32"/>
          <w:u w:val="single"/>
        </w:rPr>
        <w:t xml:space="preserve">Folketoner i </w:t>
      </w:r>
      <w:r w:rsidR="00F6435A">
        <w:rPr>
          <w:b/>
          <w:sz w:val="32"/>
          <w:szCs w:val="32"/>
          <w:u w:val="single"/>
        </w:rPr>
        <w:t>barne</w:t>
      </w:r>
      <w:r w:rsidR="00C9782E">
        <w:rPr>
          <w:b/>
          <w:sz w:val="32"/>
          <w:szCs w:val="32"/>
          <w:u w:val="single"/>
        </w:rPr>
        <w:t>kor</w:t>
      </w:r>
      <w:r w:rsidR="00F6435A">
        <w:rPr>
          <w:b/>
          <w:sz w:val="32"/>
          <w:szCs w:val="32"/>
          <w:u w:val="single"/>
        </w:rPr>
        <w:t>et</w:t>
      </w:r>
    </w:p>
    <w:p w14:paraId="1D1EC20D" w14:textId="42307692" w:rsidR="006733DD" w:rsidRPr="00395251" w:rsidRDefault="006733DD">
      <w:pPr>
        <w:rPr>
          <w:b/>
          <w:color w:val="FF0000"/>
          <w:u w:val="single"/>
        </w:rPr>
      </w:pPr>
    </w:p>
    <w:p w14:paraId="38A4BE02" w14:textId="3FEEC61A" w:rsidR="004F775A" w:rsidRDefault="00255117" w:rsidP="004F775A">
      <w:r w:rsidRPr="00E927F8">
        <w:rPr>
          <w:b/>
        </w:rPr>
        <w:t>For</w:t>
      </w:r>
      <w:r>
        <w:t xml:space="preserve">: </w:t>
      </w:r>
      <w:r w:rsidR="00E70B1E">
        <w:tab/>
      </w:r>
      <w:r w:rsidR="004F775A">
        <w:tab/>
      </w:r>
      <w:r w:rsidR="004F775A">
        <w:tab/>
      </w:r>
      <w:r w:rsidR="00CF21A7">
        <w:t>Barnekordirigenter</w:t>
      </w:r>
      <w:r w:rsidR="004F775A">
        <w:t>,</w:t>
      </w:r>
      <w:r w:rsidR="00CF21A7">
        <w:t xml:space="preserve"> </w:t>
      </w:r>
      <w:r w:rsidR="004F775A">
        <w:t>gjerne i følge med korsangere.</w:t>
      </w:r>
    </w:p>
    <w:p w14:paraId="374CB319" w14:textId="6349D2CD" w:rsidR="00C9782E" w:rsidRDefault="004F775A" w:rsidP="004F775A">
      <w:r w:rsidRPr="004F775A">
        <w:rPr>
          <w:b/>
          <w:bCs/>
        </w:rPr>
        <w:t>Hva:</w:t>
      </w:r>
      <w:r>
        <w:tab/>
      </w:r>
      <w:r>
        <w:tab/>
      </w:r>
      <w:r>
        <w:tab/>
        <w:t>T</w:t>
      </w:r>
      <w:r w:rsidR="00C9782E">
        <w:t>ips, teknikker og repertoar</w:t>
      </w:r>
      <w:r>
        <w:t>.</w:t>
      </w:r>
    </w:p>
    <w:p w14:paraId="6CD9021C" w14:textId="2C540DF5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F6435A">
        <w:t>Kampen</w:t>
      </w:r>
      <w:r w:rsidR="00C9782E">
        <w:t xml:space="preserve"> kirke</w:t>
      </w:r>
      <w:r w:rsidR="00D3675A">
        <w:t>, S</w:t>
      </w:r>
      <w:r w:rsidR="00F6435A">
        <w:t>tavanger</w:t>
      </w:r>
    </w:p>
    <w:p w14:paraId="13C20C70" w14:textId="23D8E6DD" w:rsidR="00B9644C" w:rsidRPr="004F775A" w:rsidRDefault="00255117">
      <w:pPr>
        <w:rPr>
          <w:iCs/>
          <w:color w:val="000000" w:themeColor="text1"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 w:rsidRPr="006733DD">
        <w:rPr>
          <w:iCs/>
        </w:rPr>
        <w:tab/>
      </w:r>
      <w:r w:rsidR="00A715E9" w:rsidRPr="004F775A">
        <w:rPr>
          <w:iCs/>
          <w:color w:val="000000" w:themeColor="text1"/>
        </w:rPr>
        <w:t>Fredag</w:t>
      </w:r>
      <w:r w:rsidR="00CF21A7" w:rsidRPr="004F775A">
        <w:rPr>
          <w:iCs/>
          <w:color w:val="000000" w:themeColor="text1"/>
        </w:rPr>
        <w:t xml:space="preserve"> 21. </w:t>
      </w:r>
      <w:r w:rsidR="00F6435A" w:rsidRPr="004F775A">
        <w:rPr>
          <w:iCs/>
          <w:color w:val="000000" w:themeColor="text1"/>
        </w:rPr>
        <w:t xml:space="preserve">januar </w:t>
      </w:r>
      <w:r w:rsidRPr="004F775A">
        <w:rPr>
          <w:iCs/>
          <w:color w:val="000000" w:themeColor="text1"/>
        </w:rPr>
        <w:t>kl. 17.00 – 21.00</w:t>
      </w:r>
    </w:p>
    <w:p w14:paraId="5C32CB54" w14:textId="10F3BC3E" w:rsidR="00255117" w:rsidRPr="004F775A" w:rsidRDefault="00B9644C" w:rsidP="00B9644C">
      <w:pPr>
        <w:ind w:left="1416" w:firstLine="708"/>
        <w:rPr>
          <w:iCs/>
          <w:color w:val="000000" w:themeColor="text1"/>
        </w:rPr>
      </w:pPr>
      <w:r w:rsidRPr="004F775A">
        <w:rPr>
          <w:iCs/>
          <w:color w:val="000000" w:themeColor="text1"/>
        </w:rPr>
        <w:t>L</w:t>
      </w:r>
      <w:r w:rsidR="00255117" w:rsidRPr="004F775A">
        <w:rPr>
          <w:iCs/>
          <w:color w:val="000000" w:themeColor="text1"/>
        </w:rPr>
        <w:t>ø</w:t>
      </w:r>
      <w:r w:rsidR="00C9782E" w:rsidRPr="004F775A">
        <w:rPr>
          <w:iCs/>
          <w:color w:val="000000" w:themeColor="text1"/>
        </w:rPr>
        <w:t>rdag</w:t>
      </w:r>
      <w:r w:rsidR="00CF21A7" w:rsidRPr="004F775A">
        <w:rPr>
          <w:iCs/>
          <w:color w:val="000000" w:themeColor="text1"/>
        </w:rPr>
        <w:t xml:space="preserve"> 22. </w:t>
      </w:r>
      <w:r w:rsidR="00F6435A" w:rsidRPr="004F775A">
        <w:rPr>
          <w:iCs/>
          <w:color w:val="000000" w:themeColor="text1"/>
        </w:rPr>
        <w:t xml:space="preserve">januar </w:t>
      </w:r>
      <w:r w:rsidR="008A4337" w:rsidRPr="004F775A">
        <w:rPr>
          <w:iCs/>
          <w:color w:val="000000" w:themeColor="text1"/>
        </w:rPr>
        <w:t>kl.</w:t>
      </w:r>
      <w:r w:rsidR="00255117" w:rsidRPr="004F775A">
        <w:rPr>
          <w:iCs/>
          <w:color w:val="000000" w:themeColor="text1"/>
        </w:rPr>
        <w:t xml:space="preserve"> </w:t>
      </w:r>
      <w:r w:rsidR="00CF21A7" w:rsidRPr="004F775A">
        <w:rPr>
          <w:iCs/>
          <w:color w:val="000000" w:themeColor="text1"/>
        </w:rPr>
        <w:t>10.00</w:t>
      </w:r>
      <w:r w:rsidR="00255117" w:rsidRPr="004F775A">
        <w:rPr>
          <w:iCs/>
          <w:color w:val="000000" w:themeColor="text1"/>
        </w:rPr>
        <w:t xml:space="preserve"> – 1</w:t>
      </w:r>
      <w:r w:rsidR="00E70B1E" w:rsidRPr="004F775A">
        <w:rPr>
          <w:iCs/>
          <w:color w:val="000000" w:themeColor="text1"/>
        </w:rPr>
        <w:t>6.</w:t>
      </w:r>
      <w:r w:rsidR="0098738E" w:rsidRPr="004F775A">
        <w:rPr>
          <w:iCs/>
          <w:color w:val="000000" w:themeColor="text1"/>
        </w:rPr>
        <w:t>0</w:t>
      </w:r>
      <w:r w:rsidR="00255117" w:rsidRPr="004F775A">
        <w:rPr>
          <w:iCs/>
          <w:color w:val="000000" w:themeColor="text1"/>
        </w:rPr>
        <w:t>0</w:t>
      </w:r>
      <w:r w:rsidRPr="004F775A">
        <w:rPr>
          <w:iCs/>
          <w:color w:val="000000" w:themeColor="text1"/>
        </w:rPr>
        <w:t xml:space="preserve"> </w:t>
      </w:r>
    </w:p>
    <w:p w14:paraId="112E218E" w14:textId="77777777" w:rsidR="00D3675A" w:rsidRPr="006733DD" w:rsidRDefault="00D3675A" w:rsidP="00B9644C">
      <w:pPr>
        <w:ind w:left="1416" w:firstLine="708"/>
        <w:rPr>
          <w:iCs/>
        </w:rPr>
      </w:pPr>
    </w:p>
    <w:p w14:paraId="68D980EB" w14:textId="2D5352B7" w:rsidR="00E70B1E" w:rsidRDefault="00255117" w:rsidP="006733DD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BC3F39">
        <w:t>5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46A82BB1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F6435A">
        <w:t>10</w:t>
      </w:r>
      <w:r w:rsidR="00F6435A" w:rsidRPr="00F6435A">
        <w:rPr>
          <w:color w:val="FF0000"/>
        </w:rPr>
        <w:t xml:space="preserve">. </w:t>
      </w:r>
      <w:r w:rsidR="00F6435A" w:rsidRPr="004F775A">
        <w:rPr>
          <w:color w:val="000000" w:themeColor="text1"/>
        </w:rPr>
        <w:t xml:space="preserve">januar </w:t>
      </w:r>
      <w:r w:rsidR="00BC3F39" w:rsidRPr="004F775A">
        <w:rPr>
          <w:color w:val="000000" w:themeColor="text1"/>
        </w:rPr>
        <w:t>202</w:t>
      </w:r>
      <w:r w:rsidR="00F6435A" w:rsidRPr="004F775A">
        <w:rPr>
          <w:color w:val="000000" w:themeColor="text1"/>
        </w:rPr>
        <w:t>2</w:t>
      </w:r>
      <w:r w:rsidR="00E927F8" w:rsidRPr="004F775A">
        <w:rPr>
          <w:color w:val="000000" w:themeColor="text1"/>
        </w:rPr>
        <w:t xml:space="preserve"> </w:t>
      </w:r>
      <w:r w:rsidR="00E927F8" w:rsidRPr="00060311">
        <w:t>t</w:t>
      </w:r>
      <w:r w:rsidR="00C9782E">
        <w:t>il: nksf@me.com</w:t>
      </w:r>
    </w:p>
    <w:p w14:paraId="104486BF" w14:textId="77777777" w:rsidR="000830B5" w:rsidRDefault="000830B5"/>
    <w:p w14:paraId="26C35E08" w14:textId="77777777" w:rsidR="00F00BEC" w:rsidRDefault="00F00BEC"/>
    <w:p w14:paraId="3128A293" w14:textId="3780C636" w:rsidR="006733DD" w:rsidRDefault="00CF21A7" w:rsidP="00F00BEC">
      <w:pPr>
        <w:jc w:val="center"/>
      </w:pPr>
      <w:r>
        <w:rPr>
          <w:noProof/>
        </w:rPr>
        <w:drawing>
          <wp:inline distT="0" distB="0" distL="0" distR="0" wp14:anchorId="6240D171" wp14:editId="06D273C1">
            <wp:extent cx="1765300" cy="1765300"/>
            <wp:effectExtent l="0" t="0" r="0" b="0"/>
            <wp:docPr id="1" name="Bilde 1" descr="Et bilde som inneholder person, vegg, innendørs, poser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erson, vegg, innendørs, poserer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2C8C" w14:textId="5FFF9996" w:rsidR="00255117" w:rsidRPr="0019210C" w:rsidRDefault="00255117" w:rsidP="00F00BEC">
      <w:pPr>
        <w:jc w:val="center"/>
      </w:pPr>
    </w:p>
    <w:p w14:paraId="0F9FD66A" w14:textId="52AF6B15" w:rsidR="00B9644C" w:rsidRDefault="00682843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</w:t>
      </w:r>
      <w:r w:rsidR="006733DD">
        <w:rPr>
          <w:rFonts w:ascii="Times New Roman" w:eastAsia="Times New Roman" w:hAnsi="Times New Roman" w:cs="Times New Roman"/>
          <w:b/>
          <w:lang w:eastAsia="nb-NO"/>
        </w:rPr>
        <w:t xml:space="preserve">, </w:t>
      </w:r>
      <w:r w:rsidR="00F6435A">
        <w:rPr>
          <w:rFonts w:ascii="Times New Roman" w:eastAsia="Times New Roman" w:hAnsi="Times New Roman" w:cs="Times New Roman"/>
          <w:b/>
          <w:lang w:eastAsia="nb-NO"/>
        </w:rPr>
        <w:t xml:space="preserve">Jorunn Lovise </w:t>
      </w:r>
      <w:proofErr w:type="spellStart"/>
      <w:r w:rsidR="00F6435A">
        <w:rPr>
          <w:rFonts w:ascii="Times New Roman" w:eastAsia="Times New Roman" w:hAnsi="Times New Roman" w:cs="Times New Roman"/>
          <w:b/>
          <w:lang w:eastAsia="nb-NO"/>
        </w:rPr>
        <w:t>Husan</w:t>
      </w:r>
      <w:proofErr w:type="spellEnd"/>
    </w:p>
    <w:p w14:paraId="2EABF8C5" w14:textId="167365E0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641800B7" w14:textId="77777777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7057800B" w14:textId="67D80E12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63905B32" w14:textId="77777777" w:rsidR="00146420" w:rsidRDefault="00146420" w:rsidP="00F00BEC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25DE6480" w14:textId="77777777" w:rsidR="00DC229E" w:rsidRDefault="00DC229E" w:rsidP="00DC229E">
      <w:pPr>
        <w:ind w:left="2124"/>
        <w:rPr>
          <w:rFonts w:ascii="Times New Roman" w:eastAsia="Times New Roman" w:hAnsi="Times New Roman" w:cs="Times New Roman"/>
          <w:b/>
          <w:lang w:eastAsia="nb-NO"/>
        </w:rPr>
      </w:pPr>
    </w:p>
    <w:p w14:paraId="54E5CC48" w14:textId="2534AA35" w:rsidR="009311EA" w:rsidRPr="00F00BEC" w:rsidRDefault="00146420" w:rsidP="00146420">
      <w:pPr>
        <w:jc w:val="center"/>
        <w:rPr>
          <w:rFonts w:ascii="Times New Roman" w:eastAsia="Times New Roman" w:hAnsi="Times New Roman" w:cs="Times New Roman"/>
          <w:bCs/>
          <w:color w:val="FF0000"/>
          <w:lang w:eastAsia="nb-NO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lang w:eastAsia="nb-NO"/>
        </w:rPr>
        <w:drawing>
          <wp:inline distT="0" distB="0" distL="0" distR="0" wp14:anchorId="424B56AF" wp14:editId="409EBFE6">
            <wp:extent cx="3365500" cy="1014774"/>
            <wp:effectExtent l="0" t="0" r="0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93" cy="104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ACE1" w14:textId="4BDEBC9B" w:rsidR="006733DD" w:rsidRPr="00F00BEC" w:rsidRDefault="006733DD" w:rsidP="006733DD">
      <w:pPr>
        <w:rPr>
          <w:rFonts w:ascii="Times New Roman" w:eastAsia="Times New Roman" w:hAnsi="Times New Roman" w:cs="Times New Roman"/>
          <w:bCs/>
          <w:color w:val="FF0000"/>
          <w:lang w:eastAsia="nb-NO"/>
        </w:rPr>
      </w:pPr>
    </w:p>
    <w:p w14:paraId="39DE7E02" w14:textId="3D018E57" w:rsidR="00B9644C" w:rsidRPr="00B37562" w:rsidRDefault="00B9644C">
      <w:pPr>
        <w:rPr>
          <w:sz w:val="22"/>
          <w:szCs w:val="22"/>
        </w:rPr>
      </w:pPr>
    </w:p>
    <w:sectPr w:rsidR="00B9644C" w:rsidRPr="00B37562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30B5"/>
    <w:rsid w:val="000C48DE"/>
    <w:rsid w:val="0013472A"/>
    <w:rsid w:val="00141F1D"/>
    <w:rsid w:val="00146420"/>
    <w:rsid w:val="0019210C"/>
    <w:rsid w:val="002374C2"/>
    <w:rsid w:val="00255117"/>
    <w:rsid w:val="00263A25"/>
    <w:rsid w:val="002B4178"/>
    <w:rsid w:val="00336F9D"/>
    <w:rsid w:val="00382658"/>
    <w:rsid w:val="00395251"/>
    <w:rsid w:val="003B49B5"/>
    <w:rsid w:val="0041656F"/>
    <w:rsid w:val="00433BB0"/>
    <w:rsid w:val="004606D4"/>
    <w:rsid w:val="004F775A"/>
    <w:rsid w:val="00506E9B"/>
    <w:rsid w:val="005476FA"/>
    <w:rsid w:val="00556B1D"/>
    <w:rsid w:val="00580130"/>
    <w:rsid w:val="00585DDB"/>
    <w:rsid w:val="005C3324"/>
    <w:rsid w:val="005D2A6F"/>
    <w:rsid w:val="00653331"/>
    <w:rsid w:val="006733DD"/>
    <w:rsid w:val="00682843"/>
    <w:rsid w:val="006D551E"/>
    <w:rsid w:val="00732926"/>
    <w:rsid w:val="00785378"/>
    <w:rsid w:val="00795503"/>
    <w:rsid w:val="007A5297"/>
    <w:rsid w:val="008A4337"/>
    <w:rsid w:val="009311EA"/>
    <w:rsid w:val="0098738E"/>
    <w:rsid w:val="00A237B2"/>
    <w:rsid w:val="00A435BB"/>
    <w:rsid w:val="00A710C1"/>
    <w:rsid w:val="00A715E9"/>
    <w:rsid w:val="00AC7EFC"/>
    <w:rsid w:val="00B37562"/>
    <w:rsid w:val="00B573DC"/>
    <w:rsid w:val="00B9644C"/>
    <w:rsid w:val="00BA64A2"/>
    <w:rsid w:val="00BC3F39"/>
    <w:rsid w:val="00BE28C1"/>
    <w:rsid w:val="00C9782E"/>
    <w:rsid w:val="00CB754F"/>
    <w:rsid w:val="00CF21A7"/>
    <w:rsid w:val="00D3675A"/>
    <w:rsid w:val="00D50403"/>
    <w:rsid w:val="00DC229E"/>
    <w:rsid w:val="00DD2F99"/>
    <w:rsid w:val="00E24898"/>
    <w:rsid w:val="00E30201"/>
    <w:rsid w:val="00E42404"/>
    <w:rsid w:val="00E70B1E"/>
    <w:rsid w:val="00E82B64"/>
    <w:rsid w:val="00E836AC"/>
    <w:rsid w:val="00E927F8"/>
    <w:rsid w:val="00E93DC8"/>
    <w:rsid w:val="00EB518B"/>
    <w:rsid w:val="00EC653F"/>
    <w:rsid w:val="00F00BEC"/>
    <w:rsid w:val="00F56775"/>
    <w:rsid w:val="00F6435A"/>
    <w:rsid w:val="00F750B0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4</cp:revision>
  <dcterms:created xsi:type="dcterms:W3CDTF">2021-12-02T07:21:00Z</dcterms:created>
  <dcterms:modified xsi:type="dcterms:W3CDTF">2021-12-12T18:57:00Z</dcterms:modified>
</cp:coreProperties>
</file>